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A2298CF" w14:textId="2EA7E8E1" w:rsidR="0017247E" w:rsidRPr="0003503E" w:rsidRDefault="0017247E" w:rsidP="0003503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b/>
          <w:bCs/>
          <w:color w:val="242424"/>
          <w:kern w:val="0"/>
          <w:sz w:val="23"/>
          <w:szCs w:val="23"/>
          <w:u w:val="single"/>
          <w:lang w:eastAsia="en-GB"/>
          <w14:ligatures w14:val="none"/>
        </w:rPr>
      </w:pPr>
      <w:r w:rsidRPr="0017247E">
        <w:rPr>
          <w:rFonts w:ascii="FluentSystemIcons" w:eastAsia="Times New Roman" w:hAnsi="FluentSystemIcons" w:cs="Segoe UI"/>
          <w:color w:val="242424"/>
          <w:kern w:val="0"/>
          <w:sz w:val="30"/>
          <w:szCs w:val="30"/>
          <w:bdr w:val="none" w:sz="0" w:space="0" w:color="auto" w:frame="1"/>
          <w:lang w:eastAsia="en-GB"/>
          <w14:ligatures w14:val="none"/>
        </w:rPr>
        <w:br/>
      </w:r>
      <w:r w:rsidR="0003503E" w:rsidRPr="0003503E">
        <w:rPr>
          <w:rFonts w:ascii="FluentSystemIcons" w:eastAsia="Times New Roman" w:hAnsi="FluentSystemIcons" w:cs="Segoe UI"/>
          <w:b/>
          <w:bCs/>
          <w:color w:val="242424"/>
          <w:kern w:val="0"/>
          <w:sz w:val="30"/>
          <w:szCs w:val="30"/>
          <w:u w:val="single"/>
          <w:bdr w:val="none" w:sz="0" w:space="0" w:color="auto" w:frame="1"/>
          <w:lang w:eastAsia="en-GB"/>
          <w14:ligatures w14:val="none"/>
        </w:rPr>
        <w:t>Governor Attendance Register 2025-26</w:t>
      </w:r>
    </w:p>
    <w:p w14:paraId="189E01DA" w14:textId="77777777" w:rsidR="0017247E" w:rsidRPr="0003503E" w:rsidRDefault="0017247E" w:rsidP="0017247E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FFFFFF" w:themeColor="background1"/>
          <w:kern w:val="0"/>
          <w:lang w:eastAsia="en-GB"/>
          <w14:ligatures w14:val="none"/>
        </w:rPr>
      </w:pPr>
      <w:r w:rsidRPr="0017247E">
        <w:rPr>
          <w:rFonts w:ascii="Aptos" w:eastAsia="Times New Roman" w:hAnsi="Aptos" w:cs="Times New Roman"/>
          <w:color w:val="242424"/>
          <w:kern w:val="0"/>
          <w:lang w:eastAsia="en-GB"/>
          <w14:ligatures w14:val="none"/>
        </w:rPr>
        <w:t> </w:t>
      </w:r>
    </w:p>
    <w:tbl>
      <w:tblPr>
        <w:tblW w:w="8789" w:type="dxa"/>
        <w:tblInd w:w="-29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1557"/>
        <w:gridCol w:w="1703"/>
        <w:gridCol w:w="1701"/>
        <w:gridCol w:w="1701"/>
      </w:tblGrid>
      <w:tr w:rsidR="0003503E" w:rsidRPr="0003503E" w14:paraId="4858EE97" w14:textId="77777777" w:rsidTr="0003503E">
        <w:trPr>
          <w:trHeight w:val="360"/>
        </w:trPr>
        <w:tc>
          <w:tcPr>
            <w:tcW w:w="878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4ED548" w14:textId="0D3E7B7C" w:rsidR="0003503E" w:rsidRPr="0003503E" w:rsidRDefault="0003503E" w:rsidP="0003503E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kern w:val="0"/>
                <w:sz w:val="23"/>
                <w:szCs w:val="23"/>
                <w:lang w:eastAsia="en-GB"/>
                <w14:ligatures w14:val="none"/>
              </w:rPr>
            </w:pPr>
            <w:r w:rsidRPr="0003503E">
              <w:rPr>
                <w:rFonts w:ascii="Aptos Narrow" w:eastAsia="Times New Roman" w:hAnsi="Aptos Narrow" w:cs="Segoe UI"/>
                <w:b/>
                <w:bCs/>
                <w:color w:val="FFFFFF" w:themeColor="background1"/>
                <w:kern w:val="0"/>
                <w:sz w:val="28"/>
                <w:szCs w:val="28"/>
                <w:bdr w:val="none" w:sz="0" w:space="0" w:color="auto" w:frame="1"/>
                <w:lang w:eastAsia="en-GB"/>
                <w14:ligatures w14:val="none"/>
              </w:rPr>
              <w:t>St Giles' and St George's C of E Academy</w:t>
            </w:r>
          </w:p>
        </w:tc>
      </w:tr>
      <w:tr w:rsidR="009E2F7B" w:rsidRPr="009E2F7B" w14:paraId="11F2FE6D" w14:textId="77777777" w:rsidTr="0003503E">
        <w:trPr>
          <w:trHeight w:val="57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C602FB" w14:textId="77777777" w:rsidR="009E2F7B" w:rsidRPr="009E2F7B" w:rsidRDefault="009E2F7B" w:rsidP="009E2F7B">
            <w:pPr>
              <w:spacing w:beforeAutospacing="1" w:after="0" w:afterAutospacing="1" w:line="240" w:lineRule="auto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D1A3F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Business AC Meeting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4AC2C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Autumn AC Meeting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DB9D3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Spring AC Meeting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EA314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Summer AC Meeting</w:t>
            </w:r>
          </w:p>
        </w:tc>
      </w:tr>
      <w:tr w:rsidR="009E2F7B" w:rsidRPr="009E2F7B" w14:paraId="548B666E" w14:textId="77777777" w:rsidTr="0003503E">
        <w:trPr>
          <w:trHeight w:val="28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174C01" w14:textId="77777777" w:rsidR="009E2F7B" w:rsidRPr="009E2F7B" w:rsidRDefault="009E2F7B" w:rsidP="009E2F7B">
            <w:pPr>
              <w:spacing w:beforeAutospacing="1" w:after="0" w:afterAutospacing="1" w:line="240" w:lineRule="auto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Governor Name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CB82E0" w14:textId="77777777" w:rsidR="009E2F7B" w:rsidRPr="009E2F7B" w:rsidRDefault="009E2F7B" w:rsidP="0003503E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17/09/2025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68B447" w14:textId="77777777" w:rsidR="009E2F7B" w:rsidRPr="009E2F7B" w:rsidRDefault="009E2F7B" w:rsidP="0003503E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04/12/2025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D8C6A9" w14:textId="77777777" w:rsidR="009E2F7B" w:rsidRPr="009E2F7B" w:rsidRDefault="009E2F7B" w:rsidP="0003503E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242424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10/03/2026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4A0416" w14:textId="77777777" w:rsidR="009E2F7B" w:rsidRPr="009E2F7B" w:rsidRDefault="009E2F7B" w:rsidP="0003503E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17/06/2026</w:t>
            </w:r>
          </w:p>
        </w:tc>
      </w:tr>
      <w:tr w:rsidR="009E2F7B" w:rsidRPr="009E2F7B" w14:paraId="6EF13085" w14:textId="77777777" w:rsidTr="0003503E">
        <w:trPr>
          <w:trHeight w:val="28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E56AC6" w14:textId="77777777" w:rsidR="009E2F7B" w:rsidRPr="009E2F7B" w:rsidRDefault="009E2F7B" w:rsidP="009E2F7B">
            <w:pPr>
              <w:spacing w:beforeAutospacing="1" w:after="0" w:afterAutospacing="1" w:line="240" w:lineRule="auto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Martin Ball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3DD51E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25B9A9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509077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242424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Ap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C2F9AD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</w:tr>
      <w:tr w:rsidR="009E2F7B" w:rsidRPr="009E2F7B" w14:paraId="27E0BCA9" w14:textId="77777777" w:rsidTr="0003503E">
        <w:trPr>
          <w:trHeight w:val="28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DF53E1" w14:textId="77777777" w:rsidR="009E2F7B" w:rsidRPr="009E2F7B" w:rsidRDefault="009E2F7B" w:rsidP="009E2F7B">
            <w:pPr>
              <w:spacing w:beforeAutospacing="1" w:after="0" w:afterAutospacing="1" w:line="240" w:lineRule="auto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Emilio Lopez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A1B86D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2D17B1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F2E94C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242424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ECD629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Ap</w:t>
            </w:r>
          </w:p>
        </w:tc>
      </w:tr>
      <w:tr w:rsidR="009E2F7B" w:rsidRPr="009E2F7B" w14:paraId="0CB57674" w14:textId="77777777" w:rsidTr="0003503E">
        <w:trPr>
          <w:trHeight w:val="28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B26A18" w14:textId="77777777" w:rsidR="009E2F7B" w:rsidRPr="009E2F7B" w:rsidRDefault="009E2F7B" w:rsidP="009E2F7B">
            <w:pPr>
              <w:spacing w:beforeAutospacing="1" w:after="0" w:afterAutospacing="1" w:line="240" w:lineRule="auto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Francesca Martin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9D1E98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AB7B13" w14:textId="77777777" w:rsidR="009E2F7B" w:rsidRPr="009E2F7B" w:rsidRDefault="009E2F7B" w:rsidP="009E2F7B">
            <w:pPr>
              <w:spacing w:before="100" w:beforeAutospacing="1" w:after="10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9D30D1" w14:textId="77777777" w:rsidR="009E2F7B" w:rsidRPr="009E2F7B" w:rsidRDefault="009E2F7B" w:rsidP="009E2F7B">
            <w:pPr>
              <w:spacing w:before="100" w:beforeAutospacing="1" w:after="10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667C26" w14:textId="77777777" w:rsidR="009E2F7B" w:rsidRPr="009E2F7B" w:rsidRDefault="009E2F7B" w:rsidP="009E2F7B">
            <w:pPr>
              <w:spacing w:before="100" w:beforeAutospacing="1" w:after="10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  <w:t> </w:t>
            </w:r>
          </w:p>
        </w:tc>
      </w:tr>
      <w:tr w:rsidR="009E2F7B" w:rsidRPr="009E2F7B" w14:paraId="3C9562EF" w14:textId="77777777" w:rsidTr="0003503E">
        <w:trPr>
          <w:trHeight w:val="28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8DFFE8" w14:textId="77777777" w:rsidR="009E2F7B" w:rsidRPr="009E2F7B" w:rsidRDefault="009E2F7B" w:rsidP="009E2F7B">
            <w:pPr>
              <w:spacing w:beforeAutospacing="1" w:after="0" w:afterAutospacing="1" w:line="240" w:lineRule="auto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Rev. Joshua Penduck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9F30DC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Ap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224FFF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63CEF0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242424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Ap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06BD35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</w:tr>
      <w:tr w:rsidR="009E2F7B" w:rsidRPr="009E2F7B" w14:paraId="5BA6FB38" w14:textId="77777777" w:rsidTr="0003503E">
        <w:trPr>
          <w:trHeight w:val="28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014C02" w14:textId="77777777" w:rsidR="009E2F7B" w:rsidRPr="009E2F7B" w:rsidRDefault="009E2F7B" w:rsidP="009E2F7B">
            <w:pPr>
              <w:spacing w:beforeAutospacing="1" w:after="0" w:afterAutospacing="1" w:line="240" w:lineRule="auto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Rebecca Penny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CDB2C2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4F81A3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2D16CB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242424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Ap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D035A5" w14:textId="4FF0EEB5" w:rsidR="009E2F7B" w:rsidRPr="009E2F7B" w:rsidRDefault="00A7740E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  <w:t>P</w:t>
            </w:r>
          </w:p>
        </w:tc>
      </w:tr>
      <w:tr w:rsidR="009E2F7B" w:rsidRPr="009E2F7B" w14:paraId="3C7D5F04" w14:textId="77777777" w:rsidTr="0003503E">
        <w:trPr>
          <w:trHeight w:val="28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006BFC" w14:textId="77777777" w:rsidR="009E2F7B" w:rsidRPr="009E2F7B" w:rsidRDefault="009E2F7B" w:rsidP="009E2F7B">
            <w:pPr>
              <w:spacing w:beforeAutospacing="1" w:after="0" w:afterAutospacing="1" w:line="240" w:lineRule="auto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Catherine Pointon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3B77D1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705B86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741247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242424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EDE52A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</w:tr>
      <w:tr w:rsidR="009E2F7B" w:rsidRPr="009E2F7B" w14:paraId="47A71311" w14:textId="77777777" w:rsidTr="0003503E">
        <w:trPr>
          <w:trHeight w:val="28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B2DF5E" w14:textId="77777777" w:rsidR="009E2F7B" w:rsidRPr="009E2F7B" w:rsidRDefault="009E2F7B" w:rsidP="009E2F7B">
            <w:pPr>
              <w:spacing w:beforeAutospacing="1" w:after="0" w:afterAutospacing="1" w:line="240" w:lineRule="auto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Emma Sale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2FD47E" w14:textId="546374DC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03503E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F7BA38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AFC505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242424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262003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</w:tr>
      <w:tr w:rsidR="009E2F7B" w:rsidRPr="009E2F7B" w14:paraId="4D94B2CF" w14:textId="77777777" w:rsidTr="0003503E">
        <w:trPr>
          <w:trHeight w:val="28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93564E" w14:textId="77777777" w:rsidR="009E2F7B" w:rsidRPr="009E2F7B" w:rsidRDefault="009E2F7B" w:rsidP="009E2F7B">
            <w:pPr>
              <w:spacing w:beforeAutospacing="1" w:after="0" w:afterAutospacing="1" w:line="240" w:lineRule="auto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Jillian Stirk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62D418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6F439C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242424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Ap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817590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242424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880782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Ap</w:t>
            </w:r>
          </w:p>
        </w:tc>
      </w:tr>
      <w:tr w:rsidR="009E2F7B" w:rsidRPr="009E2F7B" w14:paraId="454A5C9D" w14:textId="77777777" w:rsidTr="0003503E">
        <w:trPr>
          <w:trHeight w:val="28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9C8BF6" w14:textId="77777777" w:rsidR="009E2F7B" w:rsidRPr="009E2F7B" w:rsidRDefault="009E2F7B" w:rsidP="009E2F7B">
            <w:pPr>
              <w:spacing w:beforeAutospacing="1" w:after="0" w:afterAutospacing="1" w:line="240" w:lineRule="auto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Sue Taylor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B23142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18A976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29F0B4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242424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040541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</w:tr>
      <w:tr w:rsidR="009E2F7B" w:rsidRPr="009E2F7B" w14:paraId="226AE32C" w14:textId="77777777" w:rsidTr="0003503E">
        <w:trPr>
          <w:trHeight w:val="30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CFD03F" w14:textId="77777777" w:rsidR="009E2F7B" w:rsidRPr="009E2F7B" w:rsidRDefault="009E2F7B" w:rsidP="009E2F7B">
            <w:pPr>
              <w:spacing w:beforeAutospacing="1" w:after="0" w:afterAutospacing="1" w:line="240" w:lineRule="auto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b/>
                <w:b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Clare Watson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74D93A" w14:textId="77777777" w:rsidR="009E2F7B" w:rsidRPr="009E2F7B" w:rsidRDefault="009E2F7B" w:rsidP="009E2F7B">
            <w:pPr>
              <w:spacing w:before="100" w:beforeAutospacing="1" w:after="10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BE65D4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242424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55551A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242424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AE8D2D" w14:textId="77777777" w:rsidR="009E2F7B" w:rsidRPr="009E2F7B" w:rsidRDefault="009E2F7B" w:rsidP="009E2F7B">
            <w:pPr>
              <w:spacing w:beforeAutospacing="1" w:after="0" w:afterAutospacing="1" w:line="240" w:lineRule="auto"/>
              <w:jc w:val="center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lang w:eastAsia="en-GB"/>
                <w14:ligatures w14:val="none"/>
              </w:rPr>
            </w:pPr>
            <w:r w:rsidRPr="009E2F7B">
              <w:rPr>
                <w:rFonts w:ascii="Aptos Narrow" w:eastAsia="Times New Roman" w:hAnsi="Aptos Narrow" w:cs="Segoe UI"/>
                <w:color w:val="242424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Ap</w:t>
            </w:r>
          </w:p>
        </w:tc>
      </w:tr>
    </w:tbl>
    <w:p w14:paraId="3971E069" w14:textId="77777777" w:rsidR="00B37665" w:rsidRDefault="00B37665"/>
    <w:sectPr w:rsidR="00B376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luentSystemIcons">
    <w:altName w:val="Cambria"/>
    <w:panose1 w:val="020B0604020202020204"/>
    <w:charset w:val="00"/>
    <w:family w:val="roman"/>
    <w:notTrueType/>
    <w:pitch w:val="default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C24"/>
    <w:rsid w:val="0003503E"/>
    <w:rsid w:val="001232C3"/>
    <w:rsid w:val="0017247E"/>
    <w:rsid w:val="00300BB8"/>
    <w:rsid w:val="004B28EE"/>
    <w:rsid w:val="007D6BB1"/>
    <w:rsid w:val="0086229D"/>
    <w:rsid w:val="008D052B"/>
    <w:rsid w:val="00901568"/>
    <w:rsid w:val="009E2F7B"/>
    <w:rsid w:val="00A7740E"/>
    <w:rsid w:val="00B37665"/>
    <w:rsid w:val="00BA7C24"/>
    <w:rsid w:val="00E3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874EA"/>
  <w15:chartTrackingRefBased/>
  <w15:docId w15:val="{D9C1CBC8-E15D-45E2-B87D-D3D0566B9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7C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7C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7C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7C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7C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7C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7C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7C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7C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7C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7C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7C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7C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7C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7C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7C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7C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7C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7C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7C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7C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7C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7C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7C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7C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7C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7C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7C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7C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Warrillow</dc:creator>
  <cp:keywords/>
  <dc:description/>
  <cp:lastModifiedBy>C POINTON</cp:lastModifiedBy>
  <cp:revision>2</cp:revision>
  <dcterms:created xsi:type="dcterms:W3CDTF">2026-09-19T20:42:00Z</dcterms:created>
  <dcterms:modified xsi:type="dcterms:W3CDTF">2026-09-19T20:42:00Z</dcterms:modified>
</cp:coreProperties>
</file>