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A829983" w14:textId="552D0DEF" w:rsidR="00A56A7B" w:rsidRPr="00B06CDE" w:rsidRDefault="00223A51" w:rsidP="00154799">
      <w:pPr>
        <w:jc w:val="center"/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b/>
          <w:bCs/>
          <w:sz w:val="28"/>
          <w:szCs w:val="28"/>
        </w:rPr>
        <w:t xml:space="preserve">The Orchard </w:t>
      </w:r>
      <w:r w:rsidR="00113FFC">
        <w:rPr>
          <w:rFonts w:ascii="Comic Sans MS" w:hAnsi="Comic Sans MS"/>
          <w:b/>
          <w:bCs/>
          <w:sz w:val="28"/>
          <w:szCs w:val="28"/>
        </w:rPr>
        <w:t>202</w:t>
      </w:r>
      <w:r w:rsidR="00470E03">
        <w:rPr>
          <w:rFonts w:ascii="Comic Sans MS" w:hAnsi="Comic Sans MS"/>
          <w:b/>
          <w:bCs/>
          <w:sz w:val="28"/>
          <w:szCs w:val="28"/>
        </w:rPr>
        <w:t>6</w:t>
      </w:r>
      <w:r w:rsidR="00113FFC">
        <w:rPr>
          <w:rFonts w:ascii="Comic Sans MS" w:hAnsi="Comic Sans MS"/>
          <w:b/>
          <w:bCs/>
          <w:sz w:val="28"/>
          <w:szCs w:val="28"/>
        </w:rPr>
        <w:t xml:space="preserve"> </w:t>
      </w:r>
      <w:r w:rsidR="0096370F">
        <w:rPr>
          <w:rFonts w:ascii="Comic Sans MS" w:hAnsi="Comic Sans MS"/>
          <w:b/>
          <w:bCs/>
          <w:sz w:val="28"/>
          <w:szCs w:val="28"/>
        </w:rPr>
        <w:t>–</w:t>
      </w:r>
      <w:r w:rsidR="00113FFC">
        <w:rPr>
          <w:rFonts w:ascii="Comic Sans MS" w:hAnsi="Comic Sans MS"/>
          <w:b/>
          <w:bCs/>
          <w:sz w:val="28"/>
          <w:szCs w:val="28"/>
        </w:rPr>
        <w:t xml:space="preserve"> 202</w:t>
      </w:r>
      <w:r w:rsidR="00470E03">
        <w:rPr>
          <w:rFonts w:ascii="Comic Sans MS" w:hAnsi="Comic Sans MS"/>
          <w:b/>
          <w:bCs/>
          <w:sz w:val="28"/>
          <w:szCs w:val="28"/>
        </w:rPr>
        <w:t>7</w:t>
      </w:r>
      <w:r w:rsidR="0096370F">
        <w:rPr>
          <w:rFonts w:ascii="Comic Sans MS" w:hAnsi="Comic Sans MS"/>
          <w:b/>
          <w:bCs/>
          <w:sz w:val="28"/>
          <w:szCs w:val="28"/>
        </w:rPr>
        <w:t xml:space="preserve"> </w:t>
      </w:r>
    </w:p>
    <w:p w14:paraId="4A9F9E26" w14:textId="77777777" w:rsidR="00A56A7B" w:rsidRDefault="00A56A7B" w:rsidP="00416701">
      <w:pPr>
        <w:rPr>
          <w:rFonts w:ascii="Comic Sans MS" w:hAnsi="Comic Sans MS"/>
          <w:b/>
          <w:bCs/>
          <w:sz w:val="20"/>
          <w:szCs w:val="20"/>
        </w:rPr>
      </w:pPr>
    </w:p>
    <w:tbl>
      <w:tblPr>
        <w:tblW w:w="15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95"/>
        <w:gridCol w:w="767"/>
        <w:gridCol w:w="1395"/>
        <w:gridCol w:w="1191"/>
        <w:gridCol w:w="1498"/>
        <w:gridCol w:w="1184"/>
        <w:gridCol w:w="1244"/>
        <w:gridCol w:w="841"/>
        <w:gridCol w:w="962"/>
        <w:gridCol w:w="1265"/>
        <w:gridCol w:w="1029"/>
        <w:gridCol w:w="1480"/>
        <w:gridCol w:w="1137"/>
      </w:tblGrid>
      <w:tr w:rsidR="003608BF" w:rsidRPr="00A56A7B" w14:paraId="475B1873" w14:textId="26C3351B" w:rsidTr="5A64159A">
        <w:trPr>
          <w:trHeight w:val="768"/>
        </w:trPr>
        <w:tc>
          <w:tcPr>
            <w:tcW w:w="1396" w:type="dxa"/>
            <w:shd w:val="clear" w:color="auto" w:fill="C5E0B3" w:themeFill="accent6" w:themeFillTint="66"/>
          </w:tcPr>
          <w:p w14:paraId="7942893A" w14:textId="77777777" w:rsidR="00704FBC" w:rsidRPr="00A56A7B" w:rsidRDefault="00704FBC" w:rsidP="00A56A7B">
            <w:pP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</w:tc>
        <w:tc>
          <w:tcPr>
            <w:tcW w:w="767" w:type="dxa"/>
            <w:shd w:val="clear" w:color="auto" w:fill="C5E0B3" w:themeFill="accent6" w:themeFillTint="66"/>
          </w:tcPr>
          <w:p w14:paraId="08977993" w14:textId="77777777" w:rsidR="00704FBC" w:rsidRPr="00A56A7B" w:rsidRDefault="00704FBC" w:rsidP="00704FBC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 w:rsidRPr="00A56A7B"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8.40- 9.00</w:t>
            </w:r>
          </w:p>
        </w:tc>
        <w:tc>
          <w:tcPr>
            <w:tcW w:w="1395" w:type="dxa"/>
            <w:shd w:val="clear" w:color="auto" w:fill="C5E0B3" w:themeFill="accent6" w:themeFillTint="66"/>
          </w:tcPr>
          <w:p w14:paraId="361FA77D" w14:textId="77777777" w:rsidR="00704FBC" w:rsidRPr="00A56A7B" w:rsidRDefault="00704FBC" w:rsidP="00704FBC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 w:rsidRPr="00A56A7B"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9.00-9.15</w:t>
            </w:r>
          </w:p>
        </w:tc>
        <w:tc>
          <w:tcPr>
            <w:tcW w:w="1235" w:type="dxa"/>
            <w:shd w:val="clear" w:color="auto" w:fill="C5E0B3" w:themeFill="accent6" w:themeFillTint="66"/>
          </w:tcPr>
          <w:p w14:paraId="77692AE4" w14:textId="19CD3A4B" w:rsidR="00704FBC" w:rsidRPr="00A56A7B" w:rsidRDefault="00704FBC" w:rsidP="00704FBC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 w:rsidRPr="00A56A7B"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9.15-</w:t>
            </w: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 xml:space="preserve"> 10.00</w:t>
            </w:r>
          </w:p>
        </w:tc>
        <w:tc>
          <w:tcPr>
            <w:tcW w:w="1498" w:type="dxa"/>
            <w:shd w:val="clear" w:color="auto" w:fill="C5E0B3" w:themeFill="accent6" w:themeFillTint="66"/>
          </w:tcPr>
          <w:p w14:paraId="189F6DC8" w14:textId="3352ABF1" w:rsidR="00704FBC" w:rsidRPr="00A56A7B" w:rsidRDefault="00704FBC" w:rsidP="00704FBC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10.00</w:t>
            </w:r>
            <w:r w:rsidRPr="00A56A7B"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-10.</w:t>
            </w: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30</w:t>
            </w:r>
          </w:p>
        </w:tc>
        <w:tc>
          <w:tcPr>
            <w:tcW w:w="1184" w:type="dxa"/>
            <w:shd w:val="clear" w:color="auto" w:fill="C5E0B3" w:themeFill="accent6" w:themeFillTint="66"/>
          </w:tcPr>
          <w:p w14:paraId="37435C5C" w14:textId="12C7EAAE" w:rsidR="00704FBC" w:rsidRPr="00A56A7B" w:rsidRDefault="00704FBC" w:rsidP="00704FBC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10.30 – 11.00</w:t>
            </w:r>
          </w:p>
        </w:tc>
        <w:tc>
          <w:tcPr>
            <w:tcW w:w="1275" w:type="dxa"/>
            <w:shd w:val="clear" w:color="auto" w:fill="C5E0B3" w:themeFill="accent6" w:themeFillTint="66"/>
          </w:tcPr>
          <w:p w14:paraId="2B5228AD" w14:textId="23F197F3" w:rsidR="00704FBC" w:rsidRPr="00A56A7B" w:rsidRDefault="00704FBC" w:rsidP="00704FBC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 w:rsidRPr="00A56A7B"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11</w:t>
            </w: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.00</w:t>
            </w:r>
            <w:r w:rsidRPr="00A56A7B"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-1</w:t>
            </w: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1.30</w:t>
            </w:r>
          </w:p>
        </w:tc>
        <w:tc>
          <w:tcPr>
            <w:tcW w:w="841" w:type="dxa"/>
            <w:shd w:val="clear" w:color="auto" w:fill="C5E0B3" w:themeFill="accent6" w:themeFillTint="66"/>
          </w:tcPr>
          <w:p w14:paraId="3A479F52" w14:textId="117ECC10" w:rsidR="00704FBC" w:rsidRPr="00A56A7B" w:rsidRDefault="00704FBC" w:rsidP="00704FBC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11:30-11.</w:t>
            </w:r>
            <w:r w:rsidR="00470E03"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55</w:t>
            </w:r>
          </w:p>
        </w:tc>
        <w:tc>
          <w:tcPr>
            <w:tcW w:w="979" w:type="dxa"/>
            <w:shd w:val="clear" w:color="auto" w:fill="C5E0B3" w:themeFill="accent6" w:themeFillTint="66"/>
          </w:tcPr>
          <w:p w14:paraId="09EF4420" w14:textId="3C6B32EC" w:rsidR="00704FBC" w:rsidRPr="00A56A7B" w:rsidRDefault="00704FBC" w:rsidP="00704FBC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11.</w:t>
            </w:r>
            <w:r w:rsidR="00470E03"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5</w:t>
            </w: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5 – 12:30</w:t>
            </w:r>
          </w:p>
        </w:tc>
        <w:tc>
          <w:tcPr>
            <w:tcW w:w="1290" w:type="dxa"/>
            <w:shd w:val="clear" w:color="auto" w:fill="C5E0B3" w:themeFill="accent6" w:themeFillTint="66"/>
          </w:tcPr>
          <w:p w14:paraId="45338C4C" w14:textId="6CF59022" w:rsidR="00704FBC" w:rsidRPr="00A56A7B" w:rsidRDefault="003608BF" w:rsidP="00704FBC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12:30-</w:t>
            </w:r>
            <w:r w:rsidR="1FC96E2C"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1:15</w:t>
            </w:r>
          </w:p>
        </w:tc>
        <w:tc>
          <w:tcPr>
            <w:tcW w:w="900" w:type="dxa"/>
            <w:shd w:val="clear" w:color="auto" w:fill="C5E0B3" w:themeFill="accent6" w:themeFillTint="66"/>
          </w:tcPr>
          <w:p w14:paraId="41583773" w14:textId="3BB56DF9" w:rsidR="00704FBC" w:rsidRPr="00A56A7B" w:rsidRDefault="1FC96E2C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1:15</w:t>
            </w:r>
            <w:r w:rsidR="003608BF"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-</w:t>
            </w:r>
          </w:p>
          <w:p w14:paraId="3B1539D8" w14:textId="62CDD8E5" w:rsidR="00704FBC" w:rsidRPr="00A56A7B" w:rsidRDefault="6078D220" w:rsidP="00704FBC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1:45</w:t>
            </w:r>
          </w:p>
        </w:tc>
        <w:tc>
          <w:tcPr>
            <w:tcW w:w="1485" w:type="dxa"/>
            <w:shd w:val="clear" w:color="auto" w:fill="C5E0B3" w:themeFill="accent6" w:themeFillTint="66"/>
          </w:tcPr>
          <w:p w14:paraId="3858F27B" w14:textId="0211AA63" w:rsidR="00704FBC" w:rsidRPr="00A56A7B" w:rsidRDefault="6078D220" w:rsidP="00704FBC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1:45</w:t>
            </w:r>
            <w:r w:rsidR="003608BF"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-</w:t>
            </w:r>
            <w:r w:rsidR="7FA8D790"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2:45</w:t>
            </w:r>
          </w:p>
        </w:tc>
        <w:tc>
          <w:tcPr>
            <w:tcW w:w="1143" w:type="dxa"/>
            <w:shd w:val="clear" w:color="auto" w:fill="C5E0B3" w:themeFill="accent6" w:themeFillTint="66"/>
          </w:tcPr>
          <w:p w14:paraId="1E00F5B9" w14:textId="12C8306E" w:rsidR="00704FBC" w:rsidRPr="00A56A7B" w:rsidRDefault="003608BF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2:</w:t>
            </w:r>
            <w:r w:rsidR="21FA75EC"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45</w:t>
            </w: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-</w:t>
            </w:r>
          </w:p>
          <w:p w14:paraId="29D9047B" w14:textId="4FB77560" w:rsidR="00704FBC" w:rsidRPr="00A56A7B" w:rsidRDefault="003608BF" w:rsidP="00704FBC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3:15</w:t>
            </w:r>
          </w:p>
        </w:tc>
      </w:tr>
      <w:tr w:rsidR="003608BF" w:rsidRPr="00A56A7B" w14:paraId="20C975BA" w14:textId="058DBAF4" w:rsidTr="5A64159A">
        <w:trPr>
          <w:cantSplit/>
          <w:trHeight w:val="1452"/>
        </w:trPr>
        <w:tc>
          <w:tcPr>
            <w:tcW w:w="1396" w:type="dxa"/>
            <w:shd w:val="clear" w:color="auto" w:fill="C5E0B3" w:themeFill="accent6" w:themeFillTint="66"/>
          </w:tcPr>
          <w:p w14:paraId="0CC5BD5C" w14:textId="326CFB41" w:rsidR="00704FBC" w:rsidRPr="00484B46" w:rsidRDefault="00704FBC" w:rsidP="00113FFC">
            <w:pP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 w:rsidRPr="00A56A7B"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Monday</w:t>
            </w:r>
          </w:p>
        </w:tc>
        <w:tc>
          <w:tcPr>
            <w:tcW w:w="767" w:type="dxa"/>
            <w:vMerge w:val="restart"/>
            <w:textDirection w:val="btLr"/>
          </w:tcPr>
          <w:p w14:paraId="18FE3423" w14:textId="233BFA2A" w:rsidR="00704FBC" w:rsidRPr="00A56A7B" w:rsidRDefault="00704FBC" w:rsidP="00113FFC">
            <w:pPr>
              <w:ind w:left="113" w:right="113"/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Self-registration/interest boxes/relaxed start in Pears room</w:t>
            </w:r>
          </w:p>
        </w:tc>
        <w:tc>
          <w:tcPr>
            <w:tcW w:w="1395" w:type="dxa"/>
            <w:vMerge w:val="restart"/>
            <w:textDirection w:val="btLr"/>
          </w:tcPr>
          <w:p w14:paraId="79281F56" w14:textId="2555AC8C" w:rsidR="00704FBC" w:rsidRDefault="00704FBC" w:rsidP="00113FFC">
            <w:pPr>
              <w:ind w:left="113" w:right="113"/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Worship</w:t>
            </w:r>
          </w:p>
          <w:p w14:paraId="6B22E1A7" w14:textId="079624B3" w:rsidR="00704FBC" w:rsidRPr="000F23F1" w:rsidRDefault="00704FBC" w:rsidP="00515A1D">
            <w:pPr>
              <w:ind w:left="113" w:right="113"/>
              <w:jc w:val="center"/>
              <w:rPr>
                <w:rFonts w:ascii="Comic Sans MS" w:eastAsia="Calibri" w:hAnsi="Comic Sans MS" w:cs="Times New Roman"/>
                <w:color w:val="000000" w:themeColor="text1"/>
                <w:kern w:val="2"/>
                <w:sz w:val="22"/>
                <w:szCs w:val="22"/>
              </w:rPr>
            </w:pPr>
          </w:p>
        </w:tc>
        <w:tc>
          <w:tcPr>
            <w:tcW w:w="1235" w:type="dxa"/>
          </w:tcPr>
          <w:p w14:paraId="15DF43A5" w14:textId="5D6AB939" w:rsidR="00704FBC" w:rsidRPr="00A56A7B" w:rsidRDefault="00704FBC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Maths</w:t>
            </w:r>
          </w:p>
          <w:p w14:paraId="31987243" w14:textId="6E55BC12" w:rsidR="00704FBC" w:rsidRPr="00A56A7B" w:rsidRDefault="00704FBC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</w:p>
          <w:p w14:paraId="3437B3B0" w14:textId="1EF6DB6A" w:rsidR="00704FBC" w:rsidRPr="00A56A7B" w:rsidRDefault="00704FBC" w:rsidP="5A64159A">
            <w:pPr>
              <w:jc w:val="center"/>
              <w:rPr>
                <w:rFonts w:ascii="Comic Sans MS" w:eastAsia="Calibri" w:hAnsi="Comic Sans MS" w:cs="Times New Roman"/>
                <w:color w:val="7030A0"/>
                <w:kern w:val="2"/>
                <w:sz w:val="22"/>
                <w:szCs w:val="22"/>
              </w:rPr>
            </w:pPr>
          </w:p>
        </w:tc>
        <w:tc>
          <w:tcPr>
            <w:tcW w:w="1498" w:type="dxa"/>
            <w:vMerge w:val="restart"/>
          </w:tcPr>
          <w:p w14:paraId="29D38AB5" w14:textId="203DFED7" w:rsidR="00704FBC" w:rsidRDefault="00704FBC" w:rsidP="00113FFC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Snack ‘n’ chat</w:t>
            </w:r>
          </w:p>
          <w:p w14:paraId="3C7A9373" w14:textId="77777777" w:rsidR="00704FBC" w:rsidRDefault="00704FBC" w:rsidP="00113FFC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  <w:p w14:paraId="113A0A80" w14:textId="77777777" w:rsidR="00704FBC" w:rsidRDefault="00704FBC" w:rsidP="00113FFC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 w:rsidRPr="00A56A7B"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BREAK</w:t>
            </w:r>
          </w:p>
          <w:p w14:paraId="07A7F96B" w14:textId="77777777" w:rsidR="00704FBC" w:rsidRDefault="00704FBC" w:rsidP="00113FFC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  <w:p w14:paraId="0A01916D" w14:textId="77777777" w:rsidR="00704FBC" w:rsidRDefault="00704FBC" w:rsidP="00113FFC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Focus on vocab development during outside activities</w:t>
            </w:r>
          </w:p>
          <w:p w14:paraId="761D09DD" w14:textId="77777777" w:rsidR="00704FBC" w:rsidRDefault="00704FBC" w:rsidP="00113FFC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  <w:p w14:paraId="57F52FB1" w14:textId="15844788" w:rsidR="00704FBC" w:rsidRPr="00A56A7B" w:rsidRDefault="00704FBC" w:rsidP="00113FFC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</w:tc>
        <w:tc>
          <w:tcPr>
            <w:tcW w:w="1184" w:type="dxa"/>
            <w:noWrap/>
          </w:tcPr>
          <w:p w14:paraId="63414A16" w14:textId="570C969C" w:rsidR="00704FBC" w:rsidRPr="00A56A7B" w:rsidRDefault="00704FBC" w:rsidP="5A64159A">
            <w:pPr>
              <w:ind w:right="113"/>
              <w:jc w:val="both"/>
              <w:rPr>
                <w:rFonts w:ascii="Comic Sans MS" w:eastAsia="Calibri" w:hAnsi="Comic Sans MS" w:cs="Times New Roman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Phonics</w:t>
            </w:r>
            <w:r w:rsidR="00515A1D"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 xml:space="preserve"> </w:t>
            </w:r>
          </w:p>
          <w:p w14:paraId="2658137D" w14:textId="6701791B" w:rsidR="00704FBC" w:rsidRPr="00A56A7B" w:rsidRDefault="00704FBC" w:rsidP="5A64159A">
            <w:pPr>
              <w:ind w:right="113"/>
              <w:jc w:val="both"/>
              <w:rPr>
                <w:rFonts w:ascii="Comic Sans MS" w:eastAsia="Calibri" w:hAnsi="Comic Sans MS" w:cs="Times New Roman"/>
                <w:sz w:val="22"/>
                <w:szCs w:val="22"/>
              </w:rPr>
            </w:pPr>
          </w:p>
          <w:p w14:paraId="74338173" w14:textId="7F4C3FCE" w:rsidR="00704FBC" w:rsidRPr="00A56A7B" w:rsidRDefault="00704FBC" w:rsidP="5A64159A">
            <w:pPr>
              <w:ind w:right="113"/>
              <w:jc w:val="center"/>
              <w:rPr>
                <w:rFonts w:ascii="Comic Sans MS" w:eastAsia="Calibri" w:hAnsi="Comic Sans MS" w:cs="Times New Roman"/>
                <w:color w:val="7030A0"/>
                <w:kern w:val="2"/>
                <w:sz w:val="22"/>
                <w:szCs w:val="22"/>
              </w:rPr>
            </w:pPr>
          </w:p>
        </w:tc>
        <w:tc>
          <w:tcPr>
            <w:tcW w:w="1275" w:type="dxa"/>
          </w:tcPr>
          <w:p w14:paraId="70A08954" w14:textId="749AF9B1" w:rsidR="00704FBC" w:rsidRPr="00A56A7B" w:rsidRDefault="00704FBC" w:rsidP="000F23F1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Writing</w:t>
            </w:r>
          </w:p>
        </w:tc>
        <w:tc>
          <w:tcPr>
            <w:tcW w:w="841" w:type="dxa"/>
          </w:tcPr>
          <w:p w14:paraId="56F2567D" w14:textId="527378B7" w:rsidR="00704FBC" w:rsidRPr="00A56A7B" w:rsidRDefault="00704FBC" w:rsidP="000F23F1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SALT</w:t>
            </w:r>
          </w:p>
        </w:tc>
        <w:tc>
          <w:tcPr>
            <w:tcW w:w="979" w:type="dxa"/>
            <w:vMerge w:val="restart"/>
            <w:textDirection w:val="btLr"/>
          </w:tcPr>
          <w:p w14:paraId="5E16A7F3" w14:textId="39E3103A" w:rsidR="00704FBC" w:rsidRDefault="00704FBC" w:rsidP="00113FFC">
            <w:pPr>
              <w:ind w:left="113" w:right="113"/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 w:rsidRPr="00A56A7B"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LUNCH</w:t>
            </w:r>
          </w:p>
          <w:p w14:paraId="59C151FA" w14:textId="2728D04D" w:rsidR="00704FBC" w:rsidRPr="00A56A7B" w:rsidRDefault="00704FBC" w:rsidP="00113FFC">
            <w:pPr>
              <w:ind w:left="113" w:right="113"/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Prayer and Reflection during lunch</w:t>
            </w:r>
          </w:p>
        </w:tc>
        <w:tc>
          <w:tcPr>
            <w:tcW w:w="1290" w:type="dxa"/>
          </w:tcPr>
          <w:p w14:paraId="4B9692D3" w14:textId="794C514D" w:rsidR="00704FBC" w:rsidRPr="00A56A7B" w:rsidRDefault="6130B654" w:rsidP="5A64159A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5A64159A">
              <w:rPr>
                <w:rFonts w:ascii="Comic Sans MS" w:eastAsia="Comic Sans MS" w:hAnsi="Comic Sans MS" w:cs="Comic Sans MS"/>
                <w:sz w:val="22"/>
                <w:szCs w:val="22"/>
              </w:rPr>
              <w:t>Calm Brain</w:t>
            </w:r>
          </w:p>
          <w:p w14:paraId="147015E5" w14:textId="3C82B713" w:rsidR="00704FBC" w:rsidRPr="00A56A7B" w:rsidRDefault="00704FBC" w:rsidP="5A64159A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2B15A269" w14:textId="79583A2D" w:rsidR="00704FBC" w:rsidRPr="00A56A7B" w:rsidRDefault="6130B654" w:rsidP="5A64159A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5A64159A">
              <w:rPr>
                <w:rFonts w:ascii="Comic Sans MS" w:eastAsia="Comic Sans MS" w:hAnsi="Comic Sans MS" w:cs="Comic Sans MS"/>
                <w:sz w:val="22"/>
                <w:szCs w:val="22"/>
              </w:rPr>
              <w:t>Dough Disco</w:t>
            </w:r>
          </w:p>
          <w:p w14:paraId="3A73CF9A" w14:textId="1C56FE10" w:rsidR="00704FBC" w:rsidRPr="00A56A7B" w:rsidRDefault="00704FBC" w:rsidP="5A64159A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741756C9" w14:textId="0889EC3D" w:rsidR="00704FBC" w:rsidRPr="00A56A7B" w:rsidRDefault="6130B654" w:rsidP="5A64159A">
            <w:pPr>
              <w:jc w:val="center"/>
              <w:rPr>
                <w:rFonts w:ascii="Comic Sans MS" w:eastAsia="Calibri" w:hAnsi="Comic Sans MS" w:cs="Times New Roman"/>
                <w:b/>
                <w:bCs/>
                <w:sz w:val="22"/>
                <w:szCs w:val="22"/>
              </w:rPr>
            </w:pPr>
            <w:r w:rsidRPr="5A64159A">
              <w:rPr>
                <w:rFonts w:ascii="Comic Sans MS" w:eastAsia="Comic Sans MS" w:hAnsi="Comic Sans MS" w:cs="Comic Sans MS"/>
                <w:sz w:val="22"/>
                <w:szCs w:val="22"/>
              </w:rPr>
              <w:t>Bucket Time</w:t>
            </w:r>
          </w:p>
          <w:p w14:paraId="15E5826E" w14:textId="6E4C4CDB" w:rsidR="00704FBC" w:rsidRPr="00A56A7B" w:rsidRDefault="00704FBC" w:rsidP="5A64159A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</w:tc>
        <w:tc>
          <w:tcPr>
            <w:tcW w:w="900" w:type="dxa"/>
          </w:tcPr>
          <w:p w14:paraId="21BA8EE1" w14:textId="77777777" w:rsidR="00704FBC" w:rsidRDefault="003608BF" w:rsidP="003608BF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Snack ‘n’ Chat</w:t>
            </w:r>
          </w:p>
          <w:p w14:paraId="4396868B" w14:textId="77777777" w:rsidR="003608BF" w:rsidRDefault="003608BF" w:rsidP="003608BF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  <w:p w14:paraId="7183457C" w14:textId="5B6B6F37" w:rsidR="003608BF" w:rsidRPr="00A56A7B" w:rsidRDefault="003608BF" w:rsidP="003608BF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Outside Play</w:t>
            </w:r>
          </w:p>
        </w:tc>
        <w:tc>
          <w:tcPr>
            <w:tcW w:w="1485" w:type="dxa"/>
          </w:tcPr>
          <w:p w14:paraId="7BD3C781" w14:textId="437E61E4" w:rsidR="362AD845" w:rsidRDefault="362AD845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  <w:r w:rsidRPr="5A64159A">
              <w:rPr>
                <w:rFonts w:ascii="Comic Sans MS" w:eastAsia="Calibri" w:hAnsi="Comic Sans MS" w:cs="Times New Roman"/>
                <w:sz w:val="22"/>
                <w:szCs w:val="22"/>
              </w:rPr>
              <w:t>Engagement Model</w:t>
            </w:r>
          </w:p>
          <w:p w14:paraId="6C4AE8A1" w14:textId="6B18A8CF" w:rsidR="5A64159A" w:rsidRDefault="5A64159A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</w:p>
          <w:p w14:paraId="57C4E76C" w14:textId="0EB8DF37" w:rsidR="00704FBC" w:rsidRPr="00A56A7B" w:rsidRDefault="00704FBC" w:rsidP="003608BF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</w:tc>
        <w:tc>
          <w:tcPr>
            <w:tcW w:w="1143" w:type="dxa"/>
          </w:tcPr>
          <w:p w14:paraId="5B185793" w14:textId="54120E3C" w:rsidR="00704FBC" w:rsidRPr="00A56A7B" w:rsidRDefault="00757823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Makaton signing songs and stories</w:t>
            </w:r>
          </w:p>
          <w:p w14:paraId="27E9A741" w14:textId="12249DA8" w:rsidR="00704FBC" w:rsidRPr="00A56A7B" w:rsidRDefault="00704FBC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</w:p>
          <w:p w14:paraId="2949D512" w14:textId="7AAA2ED4" w:rsidR="00704FBC" w:rsidRPr="00A56A7B" w:rsidRDefault="0252603C" w:rsidP="003608BF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 w:rsidRPr="5A64159A">
              <w:rPr>
                <w:rFonts w:ascii="Comic Sans MS" w:eastAsia="Calibri" w:hAnsi="Comic Sans MS" w:cs="Times New Roman"/>
                <w:sz w:val="22"/>
                <w:szCs w:val="22"/>
              </w:rPr>
              <w:t>Story Time</w:t>
            </w:r>
          </w:p>
        </w:tc>
      </w:tr>
      <w:tr w:rsidR="003608BF" w:rsidRPr="00A56A7B" w14:paraId="128E1E28" w14:textId="107FD062" w:rsidTr="5A64159A">
        <w:trPr>
          <w:cantSplit/>
          <w:trHeight w:val="1452"/>
        </w:trPr>
        <w:tc>
          <w:tcPr>
            <w:tcW w:w="1396" w:type="dxa"/>
            <w:shd w:val="clear" w:color="auto" w:fill="C5E0B3" w:themeFill="accent6" w:themeFillTint="66"/>
          </w:tcPr>
          <w:p w14:paraId="536D77C5" w14:textId="6DEC51DF" w:rsidR="00704FBC" w:rsidRDefault="00704FBC" w:rsidP="00113FFC">
            <w:pP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 w:rsidRPr="00A56A7B"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Tuesday</w:t>
            </w:r>
          </w:p>
          <w:p w14:paraId="6BB62A26" w14:textId="58786145" w:rsidR="00704FBC" w:rsidRPr="00D413BB" w:rsidRDefault="00704FBC" w:rsidP="00113FFC">
            <w:pPr>
              <w:rPr>
                <w:rFonts w:ascii="Comic Sans MS" w:eastAsia="Calibri" w:hAnsi="Comic Sans MS" w:cs="Times New Roman"/>
                <w:b/>
                <w:bCs/>
                <w:kern w:val="2"/>
                <w:sz w:val="22"/>
                <w:szCs w:val="22"/>
              </w:rPr>
            </w:pPr>
          </w:p>
        </w:tc>
        <w:tc>
          <w:tcPr>
            <w:tcW w:w="767" w:type="dxa"/>
            <w:vMerge/>
          </w:tcPr>
          <w:p w14:paraId="467BDBE1" w14:textId="77777777" w:rsidR="00704FBC" w:rsidRPr="00A56A7B" w:rsidRDefault="00704FBC" w:rsidP="00113FFC">
            <w:pP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</w:tc>
        <w:tc>
          <w:tcPr>
            <w:tcW w:w="1395" w:type="dxa"/>
            <w:vMerge/>
          </w:tcPr>
          <w:p w14:paraId="18AF2C1E" w14:textId="77777777" w:rsidR="00704FBC" w:rsidRPr="00A56A7B" w:rsidRDefault="00704FBC" w:rsidP="00113FFC">
            <w:pP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</w:tc>
        <w:tc>
          <w:tcPr>
            <w:tcW w:w="1235" w:type="dxa"/>
          </w:tcPr>
          <w:p w14:paraId="2C853594" w14:textId="6FAAFAA5" w:rsidR="00704FBC" w:rsidRPr="00A56A7B" w:rsidRDefault="00704FBC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Maths</w:t>
            </w:r>
          </w:p>
          <w:p w14:paraId="54E6D7A0" w14:textId="2072D521" w:rsidR="00704FBC" w:rsidRPr="00A56A7B" w:rsidRDefault="00704FBC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</w:p>
          <w:p w14:paraId="133C4B86" w14:textId="05E9B2EA" w:rsidR="00704FBC" w:rsidRPr="00A56A7B" w:rsidRDefault="00704FBC" w:rsidP="5A64159A">
            <w:pPr>
              <w:jc w:val="center"/>
              <w:rPr>
                <w:rFonts w:ascii="Comic Sans MS" w:eastAsia="Calibri" w:hAnsi="Comic Sans MS" w:cs="Times New Roman"/>
                <w:color w:val="7030A0"/>
                <w:kern w:val="2"/>
                <w:sz w:val="22"/>
                <w:szCs w:val="22"/>
              </w:rPr>
            </w:pPr>
          </w:p>
        </w:tc>
        <w:tc>
          <w:tcPr>
            <w:tcW w:w="1498" w:type="dxa"/>
            <w:vMerge/>
          </w:tcPr>
          <w:p w14:paraId="0B2A183E" w14:textId="0265EB40" w:rsidR="00704FBC" w:rsidRPr="00A56A7B" w:rsidRDefault="00704FBC" w:rsidP="00113FFC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</w:tc>
        <w:tc>
          <w:tcPr>
            <w:tcW w:w="1184" w:type="dxa"/>
            <w:noWrap/>
          </w:tcPr>
          <w:p w14:paraId="7F1C2E3B" w14:textId="041D172C" w:rsidR="00704FBC" w:rsidRPr="00A56A7B" w:rsidRDefault="00704FBC" w:rsidP="6922D093">
            <w:pPr>
              <w:jc w:val="both"/>
              <w:rPr>
                <w:rFonts w:ascii="Comic Sans MS" w:eastAsia="Calibri" w:hAnsi="Comic Sans MS" w:cs="Times New Roman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Phonics</w:t>
            </w:r>
          </w:p>
          <w:p w14:paraId="4E84114E" w14:textId="0BABB254" w:rsidR="00704FBC" w:rsidRPr="00A56A7B" w:rsidRDefault="00704FBC" w:rsidP="5A64159A">
            <w:pPr>
              <w:jc w:val="both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68F0BDB7" w14:textId="77A272AF" w:rsidR="00704FBC" w:rsidRPr="00A56A7B" w:rsidRDefault="00704FBC" w:rsidP="00515A1D">
            <w:pPr>
              <w:ind w:right="113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</w:tc>
        <w:tc>
          <w:tcPr>
            <w:tcW w:w="1275" w:type="dxa"/>
          </w:tcPr>
          <w:p w14:paraId="19860D9D" w14:textId="4DF4C5E1" w:rsidR="00704FBC" w:rsidRPr="00A56A7B" w:rsidRDefault="00704FBC" w:rsidP="000F23F1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Writing</w:t>
            </w:r>
          </w:p>
        </w:tc>
        <w:tc>
          <w:tcPr>
            <w:tcW w:w="841" w:type="dxa"/>
          </w:tcPr>
          <w:p w14:paraId="57AFBA75" w14:textId="2226D71D" w:rsidR="00704FBC" w:rsidRPr="00A56A7B" w:rsidRDefault="00704FBC" w:rsidP="000F23F1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SALT</w:t>
            </w:r>
          </w:p>
        </w:tc>
        <w:tc>
          <w:tcPr>
            <w:tcW w:w="979" w:type="dxa"/>
            <w:vMerge/>
          </w:tcPr>
          <w:p w14:paraId="46C50E7C" w14:textId="30556927" w:rsidR="00704FBC" w:rsidRPr="00A56A7B" w:rsidRDefault="00704FBC" w:rsidP="00113FFC">
            <w:pP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</w:tc>
        <w:tc>
          <w:tcPr>
            <w:tcW w:w="1290" w:type="dxa"/>
          </w:tcPr>
          <w:p w14:paraId="317435E9" w14:textId="794C514D" w:rsidR="00704FBC" w:rsidRDefault="439641B3" w:rsidP="5A64159A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5A64159A">
              <w:rPr>
                <w:rFonts w:ascii="Comic Sans MS" w:eastAsia="Comic Sans MS" w:hAnsi="Comic Sans MS" w:cs="Comic Sans MS"/>
                <w:sz w:val="22"/>
                <w:szCs w:val="22"/>
              </w:rPr>
              <w:t>Calm Brain</w:t>
            </w:r>
          </w:p>
          <w:p w14:paraId="7AD27CD0" w14:textId="3C82B713" w:rsidR="00704FBC" w:rsidRDefault="00704FBC" w:rsidP="5A64159A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29C6EF84" w14:textId="57AEDC49" w:rsidR="00704FBC" w:rsidRDefault="00470E03" w:rsidP="5A64159A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Squiggle</w:t>
            </w:r>
          </w:p>
          <w:p w14:paraId="6D12C5AA" w14:textId="1C56FE10" w:rsidR="00704FBC" w:rsidRDefault="00704FBC" w:rsidP="5A64159A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6C8F39CA" w14:textId="0889EC3D" w:rsidR="00704FBC" w:rsidRDefault="439641B3" w:rsidP="5A64159A">
            <w:pPr>
              <w:jc w:val="center"/>
              <w:rPr>
                <w:rFonts w:ascii="Comic Sans MS" w:eastAsia="Calibri" w:hAnsi="Comic Sans MS" w:cs="Times New Roman"/>
                <w:b/>
                <w:bCs/>
                <w:sz w:val="22"/>
                <w:szCs w:val="22"/>
              </w:rPr>
            </w:pPr>
            <w:r w:rsidRPr="5A64159A">
              <w:rPr>
                <w:rFonts w:ascii="Comic Sans MS" w:eastAsia="Comic Sans MS" w:hAnsi="Comic Sans MS" w:cs="Comic Sans MS"/>
                <w:sz w:val="22"/>
                <w:szCs w:val="22"/>
              </w:rPr>
              <w:t>Bucket Time</w:t>
            </w:r>
          </w:p>
          <w:p w14:paraId="55056654" w14:textId="44DDB8A5" w:rsidR="00704FBC" w:rsidRDefault="00704FBC" w:rsidP="003608BF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</w:tc>
        <w:tc>
          <w:tcPr>
            <w:tcW w:w="900" w:type="dxa"/>
          </w:tcPr>
          <w:p w14:paraId="1BF0E474" w14:textId="77777777" w:rsidR="00704FBC" w:rsidRDefault="003608BF" w:rsidP="003608BF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Snack ‘n’ Chat</w:t>
            </w:r>
          </w:p>
          <w:p w14:paraId="7652A406" w14:textId="77777777" w:rsidR="003608BF" w:rsidRDefault="003608BF" w:rsidP="003608BF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  <w:p w14:paraId="2C3C88E9" w14:textId="5EF84A98" w:rsidR="003608BF" w:rsidRPr="00A56A7B" w:rsidRDefault="003608BF" w:rsidP="003608BF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Outside Play</w:t>
            </w:r>
          </w:p>
        </w:tc>
        <w:tc>
          <w:tcPr>
            <w:tcW w:w="1485" w:type="dxa"/>
          </w:tcPr>
          <w:p w14:paraId="4DE6BF57" w14:textId="437E61E4" w:rsidR="02F7EC0B" w:rsidRDefault="02F7EC0B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  <w:r w:rsidRPr="5A64159A">
              <w:rPr>
                <w:rFonts w:ascii="Comic Sans MS" w:eastAsia="Calibri" w:hAnsi="Comic Sans MS" w:cs="Times New Roman"/>
                <w:sz w:val="22"/>
                <w:szCs w:val="22"/>
              </w:rPr>
              <w:t>Engagement Model</w:t>
            </w:r>
          </w:p>
          <w:p w14:paraId="3695F6E3" w14:textId="3D9F86C0" w:rsidR="5A64159A" w:rsidRDefault="5A64159A" w:rsidP="5A64159A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2D67BDEF" w14:textId="266201CB" w:rsidR="00704FBC" w:rsidRDefault="00704FBC" w:rsidP="003608BF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  <w:p w14:paraId="614CD924" w14:textId="6557EAF0" w:rsidR="003608BF" w:rsidRPr="00A56A7B" w:rsidRDefault="003608BF" w:rsidP="003608BF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</w:tc>
        <w:tc>
          <w:tcPr>
            <w:tcW w:w="1143" w:type="dxa"/>
          </w:tcPr>
          <w:p w14:paraId="236C0FEC" w14:textId="65FABA09" w:rsidR="00704FBC" w:rsidRDefault="00757823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Makaton signing songs and stories</w:t>
            </w:r>
          </w:p>
          <w:p w14:paraId="67449109" w14:textId="5D41AEFD" w:rsidR="00704FBC" w:rsidRDefault="00704FBC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</w:p>
          <w:p w14:paraId="6C6F6651" w14:textId="7AAA2ED4" w:rsidR="00704FBC" w:rsidRDefault="0EB46824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  <w:r w:rsidRPr="5A64159A">
              <w:rPr>
                <w:rFonts w:ascii="Comic Sans MS" w:eastAsia="Calibri" w:hAnsi="Comic Sans MS" w:cs="Times New Roman"/>
                <w:sz w:val="22"/>
                <w:szCs w:val="22"/>
              </w:rPr>
              <w:t>Story Time</w:t>
            </w:r>
          </w:p>
          <w:p w14:paraId="126A05F6" w14:textId="29768801" w:rsidR="00704FBC" w:rsidRDefault="00704FBC" w:rsidP="003608BF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</w:tc>
      </w:tr>
      <w:tr w:rsidR="003608BF" w:rsidRPr="00A56A7B" w14:paraId="69BDB5C5" w14:textId="0873775A" w:rsidTr="5A64159A">
        <w:trPr>
          <w:cantSplit/>
          <w:trHeight w:val="1452"/>
        </w:trPr>
        <w:tc>
          <w:tcPr>
            <w:tcW w:w="1396" w:type="dxa"/>
            <w:shd w:val="clear" w:color="auto" w:fill="C5E0B3" w:themeFill="accent6" w:themeFillTint="66"/>
          </w:tcPr>
          <w:p w14:paraId="7127AE7C" w14:textId="77777777" w:rsidR="00704FBC" w:rsidRPr="00A56A7B" w:rsidRDefault="00704FBC" w:rsidP="00113FFC">
            <w:pP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 w:rsidRPr="00A56A7B"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Wednesday</w:t>
            </w:r>
          </w:p>
        </w:tc>
        <w:tc>
          <w:tcPr>
            <w:tcW w:w="767" w:type="dxa"/>
            <w:vMerge/>
          </w:tcPr>
          <w:p w14:paraId="1A5DAF9A" w14:textId="77777777" w:rsidR="00704FBC" w:rsidRPr="00A56A7B" w:rsidRDefault="00704FBC" w:rsidP="00113FFC">
            <w:pP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</w:tc>
        <w:tc>
          <w:tcPr>
            <w:tcW w:w="1395" w:type="dxa"/>
            <w:vMerge/>
          </w:tcPr>
          <w:p w14:paraId="172677CC" w14:textId="77777777" w:rsidR="00704FBC" w:rsidRPr="00A56A7B" w:rsidRDefault="00704FBC" w:rsidP="00113FFC">
            <w:pP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</w:tc>
        <w:tc>
          <w:tcPr>
            <w:tcW w:w="1235" w:type="dxa"/>
          </w:tcPr>
          <w:p w14:paraId="0779BE63" w14:textId="0A2CE6D3" w:rsidR="00704FBC" w:rsidRPr="00A56A7B" w:rsidRDefault="00704FBC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Maths</w:t>
            </w:r>
          </w:p>
          <w:p w14:paraId="12506B36" w14:textId="3390B27C" w:rsidR="00704FBC" w:rsidRPr="00A56A7B" w:rsidRDefault="00704FBC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</w:p>
          <w:p w14:paraId="39CE8036" w14:textId="020F06CB" w:rsidR="00704FBC" w:rsidRPr="00A56A7B" w:rsidRDefault="00704FBC" w:rsidP="5A64159A">
            <w:pPr>
              <w:jc w:val="center"/>
              <w:rPr>
                <w:rFonts w:ascii="Comic Sans MS" w:eastAsia="Calibri" w:hAnsi="Comic Sans MS" w:cs="Times New Roman"/>
                <w:color w:val="7030A0"/>
                <w:kern w:val="2"/>
                <w:sz w:val="22"/>
                <w:szCs w:val="22"/>
              </w:rPr>
            </w:pPr>
          </w:p>
        </w:tc>
        <w:tc>
          <w:tcPr>
            <w:tcW w:w="1498" w:type="dxa"/>
            <w:vMerge/>
          </w:tcPr>
          <w:p w14:paraId="42196CD0" w14:textId="1B69BA02" w:rsidR="00704FBC" w:rsidRPr="00A56A7B" w:rsidRDefault="00704FBC" w:rsidP="00113FFC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</w:tc>
        <w:tc>
          <w:tcPr>
            <w:tcW w:w="1184" w:type="dxa"/>
            <w:noWrap/>
          </w:tcPr>
          <w:p w14:paraId="544BF606" w14:textId="29856C07" w:rsidR="00704FBC" w:rsidRPr="00A56A7B" w:rsidRDefault="00704FBC" w:rsidP="6922D093">
            <w:pPr>
              <w:jc w:val="both"/>
              <w:rPr>
                <w:rFonts w:ascii="Comic Sans MS" w:eastAsia="Calibri" w:hAnsi="Comic Sans MS" w:cs="Times New Roman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Phonics</w:t>
            </w:r>
          </w:p>
          <w:p w14:paraId="4E76FC18" w14:textId="12344AAB" w:rsidR="00704FBC" w:rsidRPr="00A56A7B" w:rsidRDefault="00704FBC" w:rsidP="5A64159A">
            <w:pPr>
              <w:jc w:val="both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64702F31" w14:textId="28046B56" w:rsidR="00704FBC" w:rsidRPr="00A56A7B" w:rsidRDefault="00704FBC" w:rsidP="00515A1D">
            <w:pPr>
              <w:ind w:right="113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</w:tc>
        <w:tc>
          <w:tcPr>
            <w:tcW w:w="1275" w:type="dxa"/>
          </w:tcPr>
          <w:p w14:paraId="34436E51" w14:textId="740F8682" w:rsidR="00704FBC" w:rsidRPr="00A56A7B" w:rsidRDefault="00704FBC" w:rsidP="000F23F1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Writing</w:t>
            </w:r>
          </w:p>
        </w:tc>
        <w:tc>
          <w:tcPr>
            <w:tcW w:w="841" w:type="dxa"/>
          </w:tcPr>
          <w:p w14:paraId="2C7AABB6" w14:textId="47173360" w:rsidR="00704FBC" w:rsidRPr="00A56A7B" w:rsidRDefault="00704FBC" w:rsidP="000F23F1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SALT</w:t>
            </w:r>
          </w:p>
        </w:tc>
        <w:tc>
          <w:tcPr>
            <w:tcW w:w="979" w:type="dxa"/>
            <w:vMerge/>
          </w:tcPr>
          <w:p w14:paraId="19EBD958" w14:textId="6B6212DD" w:rsidR="00704FBC" w:rsidRPr="00A56A7B" w:rsidRDefault="00704FBC" w:rsidP="00113FFC">
            <w:pP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</w:tc>
        <w:tc>
          <w:tcPr>
            <w:tcW w:w="1290" w:type="dxa"/>
          </w:tcPr>
          <w:p w14:paraId="327A021E" w14:textId="794C514D" w:rsidR="00704FBC" w:rsidRDefault="538C7F45" w:rsidP="5A64159A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5A64159A">
              <w:rPr>
                <w:rFonts w:ascii="Comic Sans MS" w:eastAsia="Comic Sans MS" w:hAnsi="Comic Sans MS" w:cs="Comic Sans MS"/>
                <w:sz w:val="22"/>
                <w:szCs w:val="22"/>
              </w:rPr>
              <w:t>Calm Brain</w:t>
            </w:r>
          </w:p>
          <w:p w14:paraId="623C9DC1" w14:textId="3C82B713" w:rsidR="00704FBC" w:rsidRDefault="00704FBC" w:rsidP="5A64159A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59455DD4" w14:textId="79583A2D" w:rsidR="00704FBC" w:rsidRDefault="538C7F45" w:rsidP="5A64159A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5A64159A">
              <w:rPr>
                <w:rFonts w:ascii="Comic Sans MS" w:eastAsia="Comic Sans MS" w:hAnsi="Comic Sans MS" w:cs="Comic Sans MS"/>
                <w:sz w:val="22"/>
                <w:szCs w:val="22"/>
              </w:rPr>
              <w:t>Dough Disco</w:t>
            </w:r>
          </w:p>
          <w:p w14:paraId="2FA5E95C" w14:textId="1C56FE10" w:rsidR="00704FBC" w:rsidRDefault="00704FBC" w:rsidP="5A64159A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6750B356" w14:textId="0889EC3D" w:rsidR="00704FBC" w:rsidRDefault="538C7F45" w:rsidP="5A64159A">
            <w:pPr>
              <w:jc w:val="center"/>
              <w:rPr>
                <w:rFonts w:ascii="Comic Sans MS" w:eastAsia="Calibri" w:hAnsi="Comic Sans MS" w:cs="Times New Roman"/>
                <w:b/>
                <w:bCs/>
                <w:sz w:val="22"/>
                <w:szCs w:val="22"/>
              </w:rPr>
            </w:pPr>
            <w:r w:rsidRPr="5A64159A">
              <w:rPr>
                <w:rFonts w:ascii="Comic Sans MS" w:eastAsia="Comic Sans MS" w:hAnsi="Comic Sans MS" w:cs="Comic Sans MS"/>
                <w:sz w:val="22"/>
                <w:szCs w:val="22"/>
              </w:rPr>
              <w:t>Bucket Time</w:t>
            </w:r>
          </w:p>
          <w:p w14:paraId="14CA94F8" w14:textId="090160B2" w:rsidR="00704FBC" w:rsidRDefault="00704FBC" w:rsidP="003608BF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</w:tc>
        <w:tc>
          <w:tcPr>
            <w:tcW w:w="900" w:type="dxa"/>
          </w:tcPr>
          <w:p w14:paraId="52B901AD" w14:textId="77777777" w:rsidR="00704FBC" w:rsidRDefault="003608BF" w:rsidP="003608BF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Snack ‘n’ Chat</w:t>
            </w:r>
          </w:p>
          <w:p w14:paraId="223E814E" w14:textId="77777777" w:rsidR="003608BF" w:rsidRDefault="003608BF" w:rsidP="003608BF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  <w:p w14:paraId="07FDB620" w14:textId="00B45C1D" w:rsidR="003608BF" w:rsidRPr="00A56A7B" w:rsidRDefault="003608BF" w:rsidP="003608BF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Outside Play</w:t>
            </w:r>
          </w:p>
        </w:tc>
        <w:tc>
          <w:tcPr>
            <w:tcW w:w="1485" w:type="dxa"/>
          </w:tcPr>
          <w:p w14:paraId="15EF93C3" w14:textId="437E61E4" w:rsidR="1BB24E05" w:rsidRDefault="1BB24E05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  <w:r w:rsidRPr="5A64159A">
              <w:rPr>
                <w:rFonts w:ascii="Comic Sans MS" w:eastAsia="Calibri" w:hAnsi="Comic Sans MS" w:cs="Times New Roman"/>
                <w:sz w:val="22"/>
                <w:szCs w:val="22"/>
              </w:rPr>
              <w:t>Engagement Model</w:t>
            </w:r>
          </w:p>
          <w:p w14:paraId="02732AC6" w14:textId="6F9CC690" w:rsidR="5A64159A" w:rsidRDefault="5A64159A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</w:p>
          <w:p w14:paraId="2B40A319" w14:textId="78DCEE99" w:rsidR="003608BF" w:rsidRPr="00A56A7B" w:rsidRDefault="003608BF" w:rsidP="003608BF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</w:tc>
        <w:tc>
          <w:tcPr>
            <w:tcW w:w="1143" w:type="dxa"/>
          </w:tcPr>
          <w:p w14:paraId="2FBB2E6B" w14:textId="5EBFE6D3" w:rsidR="00704FBC" w:rsidRPr="00A56A7B" w:rsidRDefault="00757823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Makaton signing songs and stories</w:t>
            </w:r>
          </w:p>
          <w:p w14:paraId="5E8F9238" w14:textId="00B1FAA5" w:rsidR="00704FBC" w:rsidRPr="00A56A7B" w:rsidRDefault="00704FBC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</w:p>
          <w:p w14:paraId="6FF94C7F" w14:textId="7AAA2ED4" w:rsidR="00704FBC" w:rsidRPr="00A56A7B" w:rsidRDefault="5E89AC5A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  <w:r w:rsidRPr="5A64159A">
              <w:rPr>
                <w:rFonts w:ascii="Comic Sans MS" w:eastAsia="Calibri" w:hAnsi="Comic Sans MS" w:cs="Times New Roman"/>
                <w:sz w:val="22"/>
                <w:szCs w:val="22"/>
              </w:rPr>
              <w:t>Story Time</w:t>
            </w:r>
          </w:p>
          <w:p w14:paraId="50B66806" w14:textId="6324A8F8" w:rsidR="00704FBC" w:rsidRPr="00A56A7B" w:rsidRDefault="00704FBC" w:rsidP="003608BF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</w:tc>
      </w:tr>
      <w:tr w:rsidR="003608BF" w:rsidRPr="00A56A7B" w14:paraId="36E4A0FC" w14:textId="00C18E18" w:rsidTr="5A64159A">
        <w:trPr>
          <w:cantSplit/>
          <w:trHeight w:val="1452"/>
        </w:trPr>
        <w:tc>
          <w:tcPr>
            <w:tcW w:w="1396" w:type="dxa"/>
            <w:shd w:val="clear" w:color="auto" w:fill="C5E0B3" w:themeFill="accent6" w:themeFillTint="66"/>
          </w:tcPr>
          <w:p w14:paraId="2DF32F8B" w14:textId="77777777" w:rsidR="00704FBC" w:rsidRPr="00A56A7B" w:rsidRDefault="00704FBC" w:rsidP="00113FFC">
            <w:pP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 w:rsidRPr="00A56A7B"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lastRenderedPageBreak/>
              <w:t>Thursday</w:t>
            </w:r>
          </w:p>
        </w:tc>
        <w:tc>
          <w:tcPr>
            <w:tcW w:w="767" w:type="dxa"/>
            <w:vMerge/>
          </w:tcPr>
          <w:p w14:paraId="6573AD54" w14:textId="77777777" w:rsidR="00704FBC" w:rsidRPr="00A56A7B" w:rsidRDefault="00704FBC" w:rsidP="00113FFC">
            <w:pP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</w:tc>
        <w:tc>
          <w:tcPr>
            <w:tcW w:w="1395" w:type="dxa"/>
            <w:vMerge/>
          </w:tcPr>
          <w:p w14:paraId="21CD5472" w14:textId="77777777" w:rsidR="00704FBC" w:rsidRPr="00A56A7B" w:rsidRDefault="00704FBC" w:rsidP="00113FFC">
            <w:pP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</w:tc>
        <w:tc>
          <w:tcPr>
            <w:tcW w:w="1235" w:type="dxa"/>
          </w:tcPr>
          <w:p w14:paraId="0364F56B" w14:textId="3C3B57BD" w:rsidR="00704FBC" w:rsidRPr="00A56A7B" w:rsidRDefault="00704FBC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Maths</w:t>
            </w:r>
          </w:p>
          <w:p w14:paraId="5D2D6697" w14:textId="4EBA559F" w:rsidR="00704FBC" w:rsidRPr="00A56A7B" w:rsidRDefault="00704FBC" w:rsidP="5A64159A">
            <w:pPr>
              <w:jc w:val="center"/>
              <w:rPr>
                <w:rFonts w:ascii="Comic Sans MS" w:eastAsia="Calibri" w:hAnsi="Comic Sans MS" w:cs="Times New Roman"/>
                <w:color w:val="7030A0"/>
                <w:kern w:val="2"/>
                <w:sz w:val="22"/>
                <w:szCs w:val="22"/>
              </w:rPr>
            </w:pPr>
          </w:p>
        </w:tc>
        <w:tc>
          <w:tcPr>
            <w:tcW w:w="1498" w:type="dxa"/>
            <w:vMerge/>
          </w:tcPr>
          <w:p w14:paraId="31C58C24" w14:textId="100A586A" w:rsidR="00704FBC" w:rsidRPr="00A56A7B" w:rsidRDefault="00704FBC" w:rsidP="00113FFC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</w:tc>
        <w:tc>
          <w:tcPr>
            <w:tcW w:w="1184" w:type="dxa"/>
            <w:noWrap/>
          </w:tcPr>
          <w:p w14:paraId="6657208F" w14:textId="2ACD3DAD" w:rsidR="00704FBC" w:rsidRPr="00A56A7B" w:rsidRDefault="00704FBC" w:rsidP="6922D093">
            <w:pPr>
              <w:jc w:val="both"/>
              <w:rPr>
                <w:rFonts w:ascii="Comic Sans MS" w:eastAsia="Calibri" w:hAnsi="Comic Sans MS" w:cs="Times New Roman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Phonics</w:t>
            </w:r>
          </w:p>
          <w:p w14:paraId="46A4D0FE" w14:textId="3CEA2591" w:rsidR="00704FBC" w:rsidRPr="00A56A7B" w:rsidRDefault="00704FBC" w:rsidP="5A64159A">
            <w:pPr>
              <w:jc w:val="both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029E2064" w14:textId="56330CE7" w:rsidR="00704FBC" w:rsidRPr="00A56A7B" w:rsidRDefault="00704FBC" w:rsidP="00515A1D">
            <w:pPr>
              <w:ind w:right="113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</w:tc>
        <w:tc>
          <w:tcPr>
            <w:tcW w:w="1275" w:type="dxa"/>
          </w:tcPr>
          <w:p w14:paraId="3C406068" w14:textId="3276FDBF" w:rsidR="00704FBC" w:rsidRPr="00A56A7B" w:rsidRDefault="00704FBC" w:rsidP="000F23F1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Writing</w:t>
            </w:r>
          </w:p>
        </w:tc>
        <w:tc>
          <w:tcPr>
            <w:tcW w:w="841" w:type="dxa"/>
          </w:tcPr>
          <w:p w14:paraId="3A08A3B7" w14:textId="601ABA6C" w:rsidR="00704FBC" w:rsidRPr="00A56A7B" w:rsidRDefault="00704FBC" w:rsidP="000F23F1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SALT</w:t>
            </w:r>
          </w:p>
        </w:tc>
        <w:tc>
          <w:tcPr>
            <w:tcW w:w="979" w:type="dxa"/>
            <w:vMerge/>
          </w:tcPr>
          <w:p w14:paraId="0CBF4FFD" w14:textId="3C6CEE8E" w:rsidR="00704FBC" w:rsidRPr="00A56A7B" w:rsidRDefault="00704FBC" w:rsidP="00113FFC">
            <w:pP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</w:tc>
        <w:tc>
          <w:tcPr>
            <w:tcW w:w="1290" w:type="dxa"/>
          </w:tcPr>
          <w:p w14:paraId="3773CCAC" w14:textId="77777777" w:rsidR="00470E03" w:rsidRDefault="00470E03" w:rsidP="00470E03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5A64159A">
              <w:rPr>
                <w:rFonts w:ascii="Comic Sans MS" w:eastAsia="Comic Sans MS" w:hAnsi="Comic Sans MS" w:cs="Comic Sans MS"/>
                <w:sz w:val="22"/>
                <w:szCs w:val="22"/>
              </w:rPr>
              <w:t>Calm Brain</w:t>
            </w:r>
          </w:p>
          <w:p w14:paraId="707FB966" w14:textId="77777777" w:rsidR="00470E03" w:rsidRDefault="00470E03" w:rsidP="00470E03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6EF872DE" w14:textId="3044B626" w:rsidR="00470E03" w:rsidRDefault="00470E03" w:rsidP="00470E03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Squiggle</w:t>
            </w:r>
          </w:p>
          <w:p w14:paraId="4C5B8F61" w14:textId="77777777" w:rsidR="00470E03" w:rsidRDefault="00470E03" w:rsidP="00470E03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6F986942" w14:textId="77777777" w:rsidR="00470E03" w:rsidRDefault="00470E03" w:rsidP="00470E03">
            <w:pPr>
              <w:jc w:val="center"/>
              <w:rPr>
                <w:rFonts w:ascii="Comic Sans MS" w:eastAsia="Calibri" w:hAnsi="Comic Sans MS" w:cs="Times New Roman"/>
                <w:b/>
                <w:bCs/>
                <w:sz w:val="22"/>
                <w:szCs w:val="22"/>
              </w:rPr>
            </w:pPr>
            <w:r w:rsidRPr="5A64159A">
              <w:rPr>
                <w:rFonts w:ascii="Comic Sans MS" w:eastAsia="Comic Sans MS" w:hAnsi="Comic Sans MS" w:cs="Comic Sans MS"/>
                <w:sz w:val="22"/>
                <w:szCs w:val="22"/>
              </w:rPr>
              <w:t>Bucket Time</w:t>
            </w:r>
          </w:p>
          <w:p w14:paraId="34F24696" w14:textId="6A45D261" w:rsidR="00704FBC" w:rsidRDefault="00704FBC" w:rsidP="003608BF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</w:tc>
        <w:tc>
          <w:tcPr>
            <w:tcW w:w="900" w:type="dxa"/>
          </w:tcPr>
          <w:p w14:paraId="330B5485" w14:textId="4808FAD8" w:rsidR="003608BF" w:rsidRDefault="003608BF" w:rsidP="003608BF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PE (T4S) to 2:15</w:t>
            </w:r>
          </w:p>
          <w:p w14:paraId="3EEB12EC" w14:textId="77777777" w:rsidR="003608BF" w:rsidRDefault="003608BF" w:rsidP="003608BF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  <w:p w14:paraId="226C5BC7" w14:textId="1A04A2ED" w:rsidR="00704FBC" w:rsidRPr="00A56A7B" w:rsidRDefault="003608BF" w:rsidP="003608BF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Snack ‘n’ Chat</w:t>
            </w:r>
          </w:p>
        </w:tc>
        <w:tc>
          <w:tcPr>
            <w:tcW w:w="1485" w:type="dxa"/>
          </w:tcPr>
          <w:p w14:paraId="6376FAB0" w14:textId="437E61E4" w:rsidR="259FBCE8" w:rsidRDefault="259FBCE8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  <w:r w:rsidRPr="5A64159A">
              <w:rPr>
                <w:rFonts w:ascii="Comic Sans MS" w:eastAsia="Calibri" w:hAnsi="Comic Sans MS" w:cs="Times New Roman"/>
                <w:sz w:val="22"/>
                <w:szCs w:val="22"/>
              </w:rPr>
              <w:t>Engagement Model</w:t>
            </w:r>
          </w:p>
          <w:p w14:paraId="77BA26E3" w14:textId="36EC6002" w:rsidR="5A64159A" w:rsidRDefault="5A64159A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</w:p>
          <w:p w14:paraId="3209A3FB" w14:textId="69570B87" w:rsidR="003608BF" w:rsidRPr="00A56A7B" w:rsidRDefault="003608BF" w:rsidP="003608BF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</w:tc>
        <w:tc>
          <w:tcPr>
            <w:tcW w:w="1143" w:type="dxa"/>
          </w:tcPr>
          <w:p w14:paraId="7614C141" w14:textId="03071AA7" w:rsidR="00704FBC" w:rsidRDefault="00757823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Makaton signing songs and stories</w:t>
            </w:r>
          </w:p>
          <w:p w14:paraId="73D42C04" w14:textId="5C558052" w:rsidR="00704FBC" w:rsidRDefault="00704FBC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</w:p>
          <w:p w14:paraId="3E77ADB6" w14:textId="7AAA2ED4" w:rsidR="00704FBC" w:rsidRDefault="25E95A38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  <w:r w:rsidRPr="5A64159A">
              <w:rPr>
                <w:rFonts w:ascii="Comic Sans MS" w:eastAsia="Calibri" w:hAnsi="Comic Sans MS" w:cs="Times New Roman"/>
                <w:sz w:val="22"/>
                <w:szCs w:val="22"/>
              </w:rPr>
              <w:t>Story Time</w:t>
            </w:r>
          </w:p>
          <w:p w14:paraId="1C74CF04" w14:textId="798681CB" w:rsidR="00704FBC" w:rsidRDefault="00704FBC" w:rsidP="003608BF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</w:tc>
      </w:tr>
      <w:tr w:rsidR="003608BF" w:rsidRPr="00A56A7B" w14:paraId="7A822CCF" w14:textId="48368AF2" w:rsidTr="5A64159A">
        <w:trPr>
          <w:cantSplit/>
          <w:trHeight w:val="1452"/>
        </w:trPr>
        <w:tc>
          <w:tcPr>
            <w:tcW w:w="1396" w:type="dxa"/>
            <w:shd w:val="clear" w:color="auto" w:fill="C5E0B3" w:themeFill="accent6" w:themeFillTint="66"/>
          </w:tcPr>
          <w:p w14:paraId="7C00C45A" w14:textId="77777777" w:rsidR="00704FBC" w:rsidRPr="00A56A7B" w:rsidRDefault="00704FBC" w:rsidP="00113FFC">
            <w:pP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 w:rsidRPr="00A56A7B"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Friday</w:t>
            </w:r>
          </w:p>
        </w:tc>
        <w:tc>
          <w:tcPr>
            <w:tcW w:w="767" w:type="dxa"/>
            <w:vMerge/>
          </w:tcPr>
          <w:p w14:paraId="4479A49C" w14:textId="77777777" w:rsidR="00704FBC" w:rsidRPr="00A56A7B" w:rsidRDefault="00704FBC" w:rsidP="00113FFC">
            <w:pP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</w:tc>
        <w:tc>
          <w:tcPr>
            <w:tcW w:w="1395" w:type="dxa"/>
          </w:tcPr>
          <w:p w14:paraId="63E36B7C" w14:textId="1FDE6093" w:rsidR="00704FBC" w:rsidRDefault="00704FBC" w:rsidP="00113FFC">
            <w:pP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 w:rsidRPr="00A56A7B"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 xml:space="preserve">Celebration assembly </w:t>
            </w:r>
          </w:p>
          <w:p w14:paraId="09ACCE84" w14:textId="1E8FCAA5" w:rsidR="00704FBC" w:rsidRPr="00484B46" w:rsidRDefault="00704FBC" w:rsidP="00113FFC">
            <w:r w:rsidRPr="56557939">
              <w:rPr>
                <w:rFonts w:ascii="Comic Sans MS" w:eastAsia="Calibri" w:hAnsi="Comic Sans MS" w:cs="Times New Roman"/>
                <w:sz w:val="20"/>
                <w:szCs w:val="20"/>
              </w:rPr>
              <w:t>09:00 – 09:30</w:t>
            </w:r>
          </w:p>
        </w:tc>
        <w:tc>
          <w:tcPr>
            <w:tcW w:w="1235" w:type="dxa"/>
          </w:tcPr>
          <w:p w14:paraId="457B4943" w14:textId="76080220" w:rsidR="00704FBC" w:rsidRPr="00A56A7B" w:rsidRDefault="00470E03" w:rsidP="00113FFC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Maths</w:t>
            </w:r>
          </w:p>
        </w:tc>
        <w:tc>
          <w:tcPr>
            <w:tcW w:w="1498" w:type="dxa"/>
            <w:vMerge/>
          </w:tcPr>
          <w:p w14:paraId="25B668BB" w14:textId="11BF3DA4" w:rsidR="00704FBC" w:rsidRPr="00A56A7B" w:rsidRDefault="00704FBC" w:rsidP="00113FFC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</w:tc>
        <w:tc>
          <w:tcPr>
            <w:tcW w:w="1184" w:type="dxa"/>
            <w:noWrap/>
          </w:tcPr>
          <w:p w14:paraId="6E8C3C9E" w14:textId="77777777" w:rsidR="00704FBC" w:rsidRDefault="00704FBC" w:rsidP="00113FFC">
            <w:pPr>
              <w:jc w:val="both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Phonics</w:t>
            </w:r>
          </w:p>
          <w:p w14:paraId="74DD26FE" w14:textId="12E016E5" w:rsidR="00704FBC" w:rsidRPr="00A56A7B" w:rsidRDefault="00704FBC" w:rsidP="5A64159A">
            <w:pPr>
              <w:jc w:val="both"/>
              <w:rPr>
                <w:rFonts w:ascii="Comic Sans MS" w:eastAsia="Calibri" w:hAnsi="Comic Sans MS" w:cs="Times New Roman"/>
                <w:sz w:val="22"/>
                <w:szCs w:val="22"/>
              </w:rPr>
            </w:pPr>
          </w:p>
          <w:p w14:paraId="61DC9C28" w14:textId="4B62397F" w:rsidR="00704FBC" w:rsidRPr="00A56A7B" w:rsidRDefault="00704FBC" w:rsidP="5A64159A">
            <w:pPr>
              <w:ind w:right="113"/>
              <w:jc w:val="center"/>
              <w:rPr>
                <w:rFonts w:ascii="Comic Sans MS" w:eastAsia="Calibri" w:hAnsi="Comic Sans MS" w:cs="Times New Roman"/>
                <w:color w:val="7030A0"/>
                <w:kern w:val="2"/>
                <w:sz w:val="22"/>
                <w:szCs w:val="22"/>
              </w:rPr>
            </w:pPr>
          </w:p>
        </w:tc>
        <w:tc>
          <w:tcPr>
            <w:tcW w:w="1275" w:type="dxa"/>
          </w:tcPr>
          <w:p w14:paraId="5A095848" w14:textId="3150AAE8" w:rsidR="00704FBC" w:rsidRPr="00A56A7B" w:rsidRDefault="00704FBC" w:rsidP="000F23F1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Writing</w:t>
            </w:r>
          </w:p>
        </w:tc>
        <w:tc>
          <w:tcPr>
            <w:tcW w:w="841" w:type="dxa"/>
          </w:tcPr>
          <w:p w14:paraId="6FA54918" w14:textId="160D39AA" w:rsidR="00704FBC" w:rsidRPr="00A56A7B" w:rsidRDefault="00704FBC" w:rsidP="000F23F1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SALT</w:t>
            </w:r>
          </w:p>
        </w:tc>
        <w:tc>
          <w:tcPr>
            <w:tcW w:w="979" w:type="dxa"/>
            <w:vMerge/>
          </w:tcPr>
          <w:p w14:paraId="338CA30A" w14:textId="0ED72B50" w:rsidR="00704FBC" w:rsidRPr="00A56A7B" w:rsidRDefault="00704FBC" w:rsidP="00113FFC">
            <w:pP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</w:tc>
        <w:tc>
          <w:tcPr>
            <w:tcW w:w="1290" w:type="dxa"/>
          </w:tcPr>
          <w:p w14:paraId="7598E55E" w14:textId="794C514D" w:rsidR="00704FBC" w:rsidRDefault="1EB138F2" w:rsidP="5A64159A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5A64159A">
              <w:rPr>
                <w:rFonts w:ascii="Comic Sans MS" w:eastAsia="Comic Sans MS" w:hAnsi="Comic Sans MS" w:cs="Comic Sans MS"/>
                <w:sz w:val="22"/>
                <w:szCs w:val="22"/>
              </w:rPr>
              <w:t>Calm Brain</w:t>
            </w:r>
          </w:p>
          <w:p w14:paraId="15D6F409" w14:textId="3C82B713" w:rsidR="00704FBC" w:rsidRDefault="00704FBC" w:rsidP="5A64159A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35EBB8E3" w14:textId="79583A2D" w:rsidR="00704FBC" w:rsidRDefault="1EB138F2" w:rsidP="5A64159A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5A64159A">
              <w:rPr>
                <w:rFonts w:ascii="Comic Sans MS" w:eastAsia="Comic Sans MS" w:hAnsi="Comic Sans MS" w:cs="Comic Sans MS"/>
                <w:sz w:val="22"/>
                <w:szCs w:val="22"/>
              </w:rPr>
              <w:t>Dough Disco</w:t>
            </w:r>
          </w:p>
          <w:p w14:paraId="10A0B6D7" w14:textId="1C56FE10" w:rsidR="00704FBC" w:rsidRDefault="00704FBC" w:rsidP="5A64159A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0955941C" w14:textId="0889EC3D" w:rsidR="00704FBC" w:rsidRDefault="1EB138F2" w:rsidP="5A64159A">
            <w:pPr>
              <w:jc w:val="center"/>
              <w:rPr>
                <w:rFonts w:ascii="Comic Sans MS" w:eastAsia="Calibri" w:hAnsi="Comic Sans MS" w:cs="Times New Roman"/>
                <w:b/>
                <w:bCs/>
                <w:sz w:val="22"/>
                <w:szCs w:val="22"/>
              </w:rPr>
            </w:pPr>
            <w:r w:rsidRPr="5A64159A">
              <w:rPr>
                <w:rFonts w:ascii="Comic Sans MS" w:eastAsia="Comic Sans MS" w:hAnsi="Comic Sans MS" w:cs="Comic Sans MS"/>
                <w:sz w:val="22"/>
                <w:szCs w:val="22"/>
              </w:rPr>
              <w:t>Bucket Time</w:t>
            </w:r>
          </w:p>
          <w:p w14:paraId="5E5113EE" w14:textId="6DA4EF15" w:rsidR="00704FBC" w:rsidRDefault="00704FBC" w:rsidP="003608BF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</w:tc>
        <w:tc>
          <w:tcPr>
            <w:tcW w:w="900" w:type="dxa"/>
          </w:tcPr>
          <w:p w14:paraId="40DC15C6" w14:textId="77777777" w:rsidR="00704FBC" w:rsidRDefault="003608BF" w:rsidP="003608BF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Snack ‘n’ Chat</w:t>
            </w:r>
          </w:p>
          <w:p w14:paraId="5AD3542C" w14:textId="77777777" w:rsidR="003608BF" w:rsidRDefault="003608BF" w:rsidP="003608BF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  <w:p w14:paraId="7D5591B0" w14:textId="03966FB3" w:rsidR="003608BF" w:rsidRPr="00A56A7B" w:rsidRDefault="003608BF" w:rsidP="003608BF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</w:tc>
        <w:tc>
          <w:tcPr>
            <w:tcW w:w="1485" w:type="dxa"/>
          </w:tcPr>
          <w:p w14:paraId="7B9C5A17" w14:textId="6687D229" w:rsidR="7EE74C3C" w:rsidRDefault="00470E03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sz w:val="22"/>
                <w:szCs w:val="22"/>
              </w:rPr>
              <w:t>PE</w:t>
            </w:r>
          </w:p>
          <w:p w14:paraId="3B0A6104" w14:textId="45D44617" w:rsidR="5A64159A" w:rsidRDefault="5A64159A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</w:p>
          <w:p w14:paraId="0A326A7E" w14:textId="04824E4A" w:rsidR="003608BF" w:rsidRPr="00F34325" w:rsidRDefault="003608BF" w:rsidP="003608BF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</w:tc>
        <w:tc>
          <w:tcPr>
            <w:tcW w:w="1143" w:type="dxa"/>
          </w:tcPr>
          <w:p w14:paraId="6D3B5B0D" w14:textId="42961EA8" w:rsidR="00704FBC" w:rsidRPr="00A56A7B" w:rsidRDefault="00757823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  <w:r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  <w:t>Makaton signing songs and stories</w:t>
            </w:r>
          </w:p>
          <w:p w14:paraId="7D225AF4" w14:textId="29B62BDF" w:rsidR="00704FBC" w:rsidRPr="00A56A7B" w:rsidRDefault="00704FBC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</w:p>
          <w:p w14:paraId="53B8C5F6" w14:textId="7AAA2ED4" w:rsidR="00704FBC" w:rsidRPr="00A56A7B" w:rsidRDefault="64722C7A" w:rsidP="5A64159A">
            <w:pPr>
              <w:jc w:val="center"/>
              <w:rPr>
                <w:rFonts w:ascii="Comic Sans MS" w:eastAsia="Calibri" w:hAnsi="Comic Sans MS" w:cs="Times New Roman"/>
                <w:sz w:val="22"/>
                <w:szCs w:val="22"/>
              </w:rPr>
            </w:pPr>
            <w:r w:rsidRPr="5A64159A">
              <w:rPr>
                <w:rFonts w:ascii="Comic Sans MS" w:eastAsia="Calibri" w:hAnsi="Comic Sans MS" w:cs="Times New Roman"/>
                <w:sz w:val="22"/>
                <w:szCs w:val="22"/>
              </w:rPr>
              <w:t>Story Time</w:t>
            </w:r>
          </w:p>
          <w:p w14:paraId="6F7D379F" w14:textId="19B89271" w:rsidR="00704FBC" w:rsidRPr="00A56A7B" w:rsidRDefault="00704FBC" w:rsidP="003608BF">
            <w:pPr>
              <w:jc w:val="center"/>
              <w:rPr>
                <w:rFonts w:ascii="Comic Sans MS" w:eastAsia="Calibri" w:hAnsi="Comic Sans MS" w:cs="Times New Roman"/>
                <w:kern w:val="2"/>
                <w:sz w:val="22"/>
                <w:szCs w:val="22"/>
              </w:rPr>
            </w:pPr>
          </w:p>
        </w:tc>
      </w:tr>
    </w:tbl>
    <w:p w14:paraId="6EFDF2A3" w14:textId="77777777" w:rsidR="00A56A7B" w:rsidRPr="00A56A7B" w:rsidRDefault="00A56A7B" w:rsidP="00A56A7B">
      <w:pPr>
        <w:rPr>
          <w:rFonts w:ascii="Comic Sans MS" w:eastAsia="Calibri" w:hAnsi="Comic Sans MS" w:cs="Times New Roman"/>
          <w:kern w:val="2"/>
          <w:sz w:val="22"/>
          <w:szCs w:val="22"/>
        </w:rPr>
      </w:pPr>
    </w:p>
    <w:p w14:paraId="6B5FB8F9" w14:textId="77777777" w:rsidR="00752B81" w:rsidRDefault="00752B81" w:rsidP="00A56A7B">
      <w:pPr>
        <w:rPr>
          <w:rFonts w:ascii="Comic Sans MS" w:eastAsia="Calibri" w:hAnsi="Comic Sans MS" w:cs="Times New Roman"/>
          <w:kern w:val="2"/>
          <w:sz w:val="22"/>
          <w:szCs w:val="22"/>
        </w:rPr>
      </w:pPr>
    </w:p>
    <w:sectPr w:rsidR="00752B81" w:rsidSect="0008516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B56099D"/>
    <w:multiLevelType w:val="hybridMultilevel"/>
    <w:tmpl w:val="8A10F912"/>
    <w:lvl w:ilvl="0" w:tplc="1886538C">
      <w:start w:val="7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3A4AD0"/>
    <w:multiLevelType w:val="hybridMultilevel"/>
    <w:tmpl w:val="0D06E998"/>
    <w:lvl w:ilvl="0" w:tplc="0A0E1F7A">
      <w:start w:val="18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C21522"/>
    <w:multiLevelType w:val="hybridMultilevel"/>
    <w:tmpl w:val="4A70024A"/>
    <w:lvl w:ilvl="0" w:tplc="72D6F83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80120C"/>
    <w:multiLevelType w:val="hybridMultilevel"/>
    <w:tmpl w:val="551A482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9983545">
    <w:abstractNumId w:val="0"/>
  </w:num>
  <w:num w:numId="2" w16cid:durableId="1786538519">
    <w:abstractNumId w:val="2"/>
  </w:num>
  <w:num w:numId="3" w16cid:durableId="1468544290">
    <w:abstractNumId w:val="1"/>
  </w:num>
  <w:num w:numId="4" w16cid:durableId="1172139526">
    <w:abstractNumId w:val="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16A"/>
    <w:rsid w:val="00010069"/>
    <w:rsid w:val="00012F07"/>
    <w:rsid w:val="00015A01"/>
    <w:rsid w:val="00017423"/>
    <w:rsid w:val="00017D87"/>
    <w:rsid w:val="00023E6C"/>
    <w:rsid w:val="00044FEA"/>
    <w:rsid w:val="0005148A"/>
    <w:rsid w:val="00084498"/>
    <w:rsid w:val="0008516A"/>
    <w:rsid w:val="000912FE"/>
    <w:rsid w:val="0009208B"/>
    <w:rsid w:val="000A59AD"/>
    <w:rsid w:val="000A6E65"/>
    <w:rsid w:val="000B563B"/>
    <w:rsid w:val="000B74DA"/>
    <w:rsid w:val="000B7F25"/>
    <w:rsid w:val="000D0413"/>
    <w:rsid w:val="000E6B99"/>
    <w:rsid w:val="000F23F1"/>
    <w:rsid w:val="0010450D"/>
    <w:rsid w:val="00113FFC"/>
    <w:rsid w:val="001412C2"/>
    <w:rsid w:val="00146C10"/>
    <w:rsid w:val="00154799"/>
    <w:rsid w:val="00166A00"/>
    <w:rsid w:val="00173A71"/>
    <w:rsid w:val="00180D9E"/>
    <w:rsid w:val="00190EE6"/>
    <w:rsid w:val="001C295F"/>
    <w:rsid w:val="001D20B6"/>
    <w:rsid w:val="001D5E9E"/>
    <w:rsid w:val="001D703E"/>
    <w:rsid w:val="002078F7"/>
    <w:rsid w:val="00211672"/>
    <w:rsid w:val="00213796"/>
    <w:rsid w:val="00223A51"/>
    <w:rsid w:val="002372FE"/>
    <w:rsid w:val="00247E22"/>
    <w:rsid w:val="002645BD"/>
    <w:rsid w:val="00274A0A"/>
    <w:rsid w:val="00281A70"/>
    <w:rsid w:val="00290E6B"/>
    <w:rsid w:val="002B443A"/>
    <w:rsid w:val="002C4639"/>
    <w:rsid w:val="002C7A06"/>
    <w:rsid w:val="00303273"/>
    <w:rsid w:val="0030419F"/>
    <w:rsid w:val="00304445"/>
    <w:rsid w:val="003144D8"/>
    <w:rsid w:val="00327600"/>
    <w:rsid w:val="0033229E"/>
    <w:rsid w:val="003400CD"/>
    <w:rsid w:val="003544E9"/>
    <w:rsid w:val="00354A53"/>
    <w:rsid w:val="0035687D"/>
    <w:rsid w:val="00357208"/>
    <w:rsid w:val="003608BF"/>
    <w:rsid w:val="00362F69"/>
    <w:rsid w:val="003A4948"/>
    <w:rsid w:val="003B1AE7"/>
    <w:rsid w:val="003C1D75"/>
    <w:rsid w:val="003D549E"/>
    <w:rsid w:val="003E69C0"/>
    <w:rsid w:val="00416701"/>
    <w:rsid w:val="00447887"/>
    <w:rsid w:val="00470E03"/>
    <w:rsid w:val="00471040"/>
    <w:rsid w:val="00484B46"/>
    <w:rsid w:val="004A5B38"/>
    <w:rsid w:val="004A6E0D"/>
    <w:rsid w:val="004C53F3"/>
    <w:rsid w:val="004D0100"/>
    <w:rsid w:val="00515A1D"/>
    <w:rsid w:val="00532371"/>
    <w:rsid w:val="005779FE"/>
    <w:rsid w:val="005B239C"/>
    <w:rsid w:val="005B6684"/>
    <w:rsid w:val="005B6B58"/>
    <w:rsid w:val="005C7E9D"/>
    <w:rsid w:val="005E16EB"/>
    <w:rsid w:val="005F0EA3"/>
    <w:rsid w:val="006015E8"/>
    <w:rsid w:val="006018DA"/>
    <w:rsid w:val="00607C5E"/>
    <w:rsid w:val="00620C79"/>
    <w:rsid w:val="00622D3A"/>
    <w:rsid w:val="00627215"/>
    <w:rsid w:val="00645750"/>
    <w:rsid w:val="00656EB9"/>
    <w:rsid w:val="006706E8"/>
    <w:rsid w:val="00684D77"/>
    <w:rsid w:val="00685312"/>
    <w:rsid w:val="006B074D"/>
    <w:rsid w:val="006B478A"/>
    <w:rsid w:val="006B602E"/>
    <w:rsid w:val="006C1455"/>
    <w:rsid w:val="006C241A"/>
    <w:rsid w:val="006E6234"/>
    <w:rsid w:val="006F094A"/>
    <w:rsid w:val="006F7EDE"/>
    <w:rsid w:val="007006DD"/>
    <w:rsid w:val="00704FBC"/>
    <w:rsid w:val="00705BAD"/>
    <w:rsid w:val="00715829"/>
    <w:rsid w:val="0072315B"/>
    <w:rsid w:val="00752B81"/>
    <w:rsid w:val="00757823"/>
    <w:rsid w:val="0076109E"/>
    <w:rsid w:val="00767468"/>
    <w:rsid w:val="00775925"/>
    <w:rsid w:val="00776DD2"/>
    <w:rsid w:val="007B18C2"/>
    <w:rsid w:val="007C1B75"/>
    <w:rsid w:val="007D3724"/>
    <w:rsid w:val="007F3E82"/>
    <w:rsid w:val="0080587B"/>
    <w:rsid w:val="008072C9"/>
    <w:rsid w:val="00810CBB"/>
    <w:rsid w:val="00824783"/>
    <w:rsid w:val="0083369C"/>
    <w:rsid w:val="0083486C"/>
    <w:rsid w:val="00852BE0"/>
    <w:rsid w:val="00855FE8"/>
    <w:rsid w:val="0086035F"/>
    <w:rsid w:val="00867E97"/>
    <w:rsid w:val="008B5D04"/>
    <w:rsid w:val="008D4A85"/>
    <w:rsid w:val="008E5DEE"/>
    <w:rsid w:val="009007E8"/>
    <w:rsid w:val="00905A8A"/>
    <w:rsid w:val="0092073B"/>
    <w:rsid w:val="009246D7"/>
    <w:rsid w:val="0092636F"/>
    <w:rsid w:val="00945AF9"/>
    <w:rsid w:val="00952ED3"/>
    <w:rsid w:val="0096370F"/>
    <w:rsid w:val="00974CD2"/>
    <w:rsid w:val="00976B54"/>
    <w:rsid w:val="00996548"/>
    <w:rsid w:val="009D2044"/>
    <w:rsid w:val="009D545E"/>
    <w:rsid w:val="009D60D4"/>
    <w:rsid w:val="009E71BC"/>
    <w:rsid w:val="009F1417"/>
    <w:rsid w:val="00A04898"/>
    <w:rsid w:val="00A05845"/>
    <w:rsid w:val="00A121A8"/>
    <w:rsid w:val="00A139A8"/>
    <w:rsid w:val="00A1606F"/>
    <w:rsid w:val="00A30348"/>
    <w:rsid w:val="00A36004"/>
    <w:rsid w:val="00A4551C"/>
    <w:rsid w:val="00A56A7B"/>
    <w:rsid w:val="00A92D49"/>
    <w:rsid w:val="00AB72B1"/>
    <w:rsid w:val="00AC5AD4"/>
    <w:rsid w:val="00AC6D60"/>
    <w:rsid w:val="00AD4B9D"/>
    <w:rsid w:val="00AE76F1"/>
    <w:rsid w:val="00B04C7F"/>
    <w:rsid w:val="00B06CDE"/>
    <w:rsid w:val="00B11B40"/>
    <w:rsid w:val="00B14DA2"/>
    <w:rsid w:val="00B1684C"/>
    <w:rsid w:val="00B31490"/>
    <w:rsid w:val="00B677E7"/>
    <w:rsid w:val="00B73AA9"/>
    <w:rsid w:val="00B77B33"/>
    <w:rsid w:val="00B82426"/>
    <w:rsid w:val="00BC4B33"/>
    <w:rsid w:val="00BD4F11"/>
    <w:rsid w:val="00BD5BB0"/>
    <w:rsid w:val="00BE15D7"/>
    <w:rsid w:val="00BF4F85"/>
    <w:rsid w:val="00C349D1"/>
    <w:rsid w:val="00C4369E"/>
    <w:rsid w:val="00C53245"/>
    <w:rsid w:val="00C56B4C"/>
    <w:rsid w:val="00C7169B"/>
    <w:rsid w:val="00C74CDA"/>
    <w:rsid w:val="00C76775"/>
    <w:rsid w:val="00C76ECA"/>
    <w:rsid w:val="00C811E2"/>
    <w:rsid w:val="00C91015"/>
    <w:rsid w:val="00CC5CD2"/>
    <w:rsid w:val="00CD54A7"/>
    <w:rsid w:val="00CF51AB"/>
    <w:rsid w:val="00D11125"/>
    <w:rsid w:val="00D210DC"/>
    <w:rsid w:val="00D321B9"/>
    <w:rsid w:val="00D36518"/>
    <w:rsid w:val="00D413BB"/>
    <w:rsid w:val="00D9272A"/>
    <w:rsid w:val="00DB25C9"/>
    <w:rsid w:val="00DD64A5"/>
    <w:rsid w:val="00DE32C7"/>
    <w:rsid w:val="00E06E98"/>
    <w:rsid w:val="00E20031"/>
    <w:rsid w:val="00E24CCC"/>
    <w:rsid w:val="00E260D1"/>
    <w:rsid w:val="00E345FF"/>
    <w:rsid w:val="00E46244"/>
    <w:rsid w:val="00E57103"/>
    <w:rsid w:val="00E745B0"/>
    <w:rsid w:val="00E936BC"/>
    <w:rsid w:val="00EC5FFE"/>
    <w:rsid w:val="00EC62A8"/>
    <w:rsid w:val="00EC6CAE"/>
    <w:rsid w:val="00ED344E"/>
    <w:rsid w:val="00EE273B"/>
    <w:rsid w:val="00EF2030"/>
    <w:rsid w:val="00F06C61"/>
    <w:rsid w:val="00F233D4"/>
    <w:rsid w:val="00F34325"/>
    <w:rsid w:val="00F45666"/>
    <w:rsid w:val="00F57B8B"/>
    <w:rsid w:val="00F71659"/>
    <w:rsid w:val="00F779CF"/>
    <w:rsid w:val="00F909FB"/>
    <w:rsid w:val="00F910C4"/>
    <w:rsid w:val="00FA208D"/>
    <w:rsid w:val="00FC40F2"/>
    <w:rsid w:val="00FD5A44"/>
    <w:rsid w:val="00FE0CA8"/>
    <w:rsid w:val="0252603C"/>
    <w:rsid w:val="02F7EC0B"/>
    <w:rsid w:val="0616E665"/>
    <w:rsid w:val="078B9D86"/>
    <w:rsid w:val="07B355EB"/>
    <w:rsid w:val="07E45EDB"/>
    <w:rsid w:val="08B7659D"/>
    <w:rsid w:val="09DDEF66"/>
    <w:rsid w:val="0EB46824"/>
    <w:rsid w:val="110FD8FD"/>
    <w:rsid w:val="133887FC"/>
    <w:rsid w:val="14705788"/>
    <w:rsid w:val="1792E625"/>
    <w:rsid w:val="1A0B46CC"/>
    <w:rsid w:val="1BB24E05"/>
    <w:rsid w:val="1D17F441"/>
    <w:rsid w:val="1EB138F2"/>
    <w:rsid w:val="1FC96E2C"/>
    <w:rsid w:val="21FA75EC"/>
    <w:rsid w:val="259FBCE8"/>
    <w:rsid w:val="25E95A38"/>
    <w:rsid w:val="2CD98D22"/>
    <w:rsid w:val="338863D7"/>
    <w:rsid w:val="35312F7E"/>
    <w:rsid w:val="362AD845"/>
    <w:rsid w:val="36F7DAA8"/>
    <w:rsid w:val="37C10336"/>
    <w:rsid w:val="439641B3"/>
    <w:rsid w:val="4D2E42C9"/>
    <w:rsid w:val="538C7F45"/>
    <w:rsid w:val="56557939"/>
    <w:rsid w:val="5852A925"/>
    <w:rsid w:val="5A64159A"/>
    <w:rsid w:val="5AB81396"/>
    <w:rsid w:val="5CB4E689"/>
    <w:rsid w:val="5E707CBF"/>
    <w:rsid w:val="5E89AC5A"/>
    <w:rsid w:val="5EA87C12"/>
    <w:rsid w:val="601C6BF8"/>
    <w:rsid w:val="601F8278"/>
    <w:rsid w:val="6078D220"/>
    <w:rsid w:val="6130B654"/>
    <w:rsid w:val="63D697B0"/>
    <w:rsid w:val="64722C7A"/>
    <w:rsid w:val="653E7E34"/>
    <w:rsid w:val="658E4D74"/>
    <w:rsid w:val="67CCF85D"/>
    <w:rsid w:val="6922D093"/>
    <w:rsid w:val="699AC4DC"/>
    <w:rsid w:val="6B260256"/>
    <w:rsid w:val="6FF4F541"/>
    <w:rsid w:val="75531A8E"/>
    <w:rsid w:val="78AC1ACF"/>
    <w:rsid w:val="7B0102EB"/>
    <w:rsid w:val="7B9EA2FC"/>
    <w:rsid w:val="7EE74C3C"/>
    <w:rsid w:val="7FA8D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4E28A4"/>
  <w15:docId w15:val="{0DB43BD3-420F-4218-8253-61F612206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516A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8516A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2003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003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D01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4d3a6c4-33bd-49c7-b98a-bf8346d1a11f">
      <Terms xmlns="http://schemas.microsoft.com/office/infopath/2007/PartnerControls"/>
    </lcf76f155ced4ddcb4097134ff3c332f>
    <TaxCatchAll xmlns="2314b42f-890c-4295-a2de-217a1487084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D6173468F8474AB47AA2FC76F23D32" ma:contentTypeVersion="19" ma:contentTypeDescription="Create a new document." ma:contentTypeScope="" ma:versionID="3e2d15aa78d87fe945d98c9052783166">
  <xsd:schema xmlns:xsd="http://www.w3.org/2001/XMLSchema" xmlns:xs="http://www.w3.org/2001/XMLSchema" xmlns:p="http://schemas.microsoft.com/office/2006/metadata/properties" xmlns:ns2="a4d3a6c4-33bd-49c7-b98a-bf8346d1a11f" xmlns:ns3="2314b42f-890c-4295-a2de-217a1487084d" targetNamespace="http://schemas.microsoft.com/office/2006/metadata/properties" ma:root="true" ma:fieldsID="507c6b590668eeeecd0ba9ac6410f289" ns2:_="" ns3:_="">
    <xsd:import namespace="a4d3a6c4-33bd-49c7-b98a-bf8346d1a11f"/>
    <xsd:import namespace="2314b42f-890c-4295-a2de-217a1487084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d3a6c4-33bd-49c7-b98a-bf8346d1a1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e1989bb-7060-4fd4-9a82-a4aacd7095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14b42f-890c-4295-a2de-217a1487084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b77279a-f5ba-4422-9bcb-8e9bda1864d3}" ma:internalName="TaxCatchAll" ma:showField="CatchAllData" ma:web="2314b42f-890c-4295-a2de-217a148708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18D1BED-C1BE-4FC0-97B0-A09E45ADBF02}">
  <ds:schemaRefs>
    <ds:schemaRef ds:uri="http://schemas.microsoft.com/office/2006/metadata/properties"/>
    <ds:schemaRef ds:uri="http://schemas.microsoft.com/office/infopath/2007/PartnerControls"/>
    <ds:schemaRef ds:uri="a4d3a6c4-33bd-49c7-b98a-bf8346d1a11f"/>
    <ds:schemaRef ds:uri="2314b42f-890c-4295-a2de-217a1487084d"/>
  </ds:schemaRefs>
</ds:datastoreItem>
</file>

<file path=customXml/itemProps2.xml><?xml version="1.0" encoding="utf-8"?>
<ds:datastoreItem xmlns:ds="http://schemas.openxmlformats.org/officeDocument/2006/customXml" ds:itemID="{2137CCBA-5935-4E53-BF2F-9D90B6A0E3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d3a6c4-33bd-49c7-b98a-bf8346d1a11f"/>
    <ds:schemaRef ds:uri="2314b42f-890c-4295-a2de-217a148708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0FF430-8C29-4AE1-AC3B-B7DA4A8D919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186</Words>
  <Characters>1061</Characters>
  <Application>Microsoft Office Word</Application>
  <DocSecurity>0</DocSecurity>
  <Lines>8</Lines>
  <Paragraphs>2</Paragraphs>
  <ScaleCrop>false</ScaleCrop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GRAY</dc:creator>
  <cp:keywords/>
  <dc:description/>
  <cp:lastModifiedBy>Louise Fry (St Giles &amp; St George's Academy)</cp:lastModifiedBy>
  <cp:revision>2</cp:revision>
  <cp:lastPrinted>2022-05-08T17:53:00Z</cp:lastPrinted>
  <dcterms:created xsi:type="dcterms:W3CDTF">2026-08-27T16:45:00Z</dcterms:created>
  <dcterms:modified xsi:type="dcterms:W3CDTF">2026-08-27T16:45:00Z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0x010100C2D6173468F8474AB47AA2FC76F23D32</vt:lpwstr>
  </property>
  <property fmtid="{D5CDD505-2E9C-101B-9397-08002B2CF9AE}" pid="3" name="MediaServiceImageTags">
    <vt:lpwstr/>
  </property>
</Properties>
</file>